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B0E77" w:rsidTr="009B0E7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B0E77" w:rsidRPr="009B0E77" w:rsidRDefault="009B0E77" w:rsidP="00027BCF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№ исх: 41-06-11/111-ВН   от: 12.12.2014</w:t>
            </w:r>
          </w:p>
        </w:tc>
      </w:tr>
    </w:tbl>
    <w:p w:rsidR="00EE47FB" w:rsidRPr="00027BCF" w:rsidRDefault="00927740" w:rsidP="00027BC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УТВЕРЖДЕН</w:t>
      </w:r>
    </w:p>
    <w:p w:rsidR="00B6002A" w:rsidRDefault="00EE47FB" w:rsidP="00027BC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027BC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6002A">
        <w:rPr>
          <w:rFonts w:ascii="Times New Roman" w:hAnsi="Times New Roman" w:cs="Times New Roman"/>
          <w:sz w:val="24"/>
          <w:szCs w:val="24"/>
          <w:lang w:val="kk-KZ"/>
        </w:rPr>
        <w:t xml:space="preserve">Исполняющего </w:t>
      </w:r>
    </w:p>
    <w:p w:rsidR="00EE47FB" w:rsidRPr="00027BCF" w:rsidRDefault="00B6002A" w:rsidP="00027BC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обязанности </w:t>
      </w:r>
      <w:r w:rsidR="00EE47FB" w:rsidRPr="00027BCF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EE47FB" w:rsidRPr="00027BCF" w:rsidRDefault="00EE47FB" w:rsidP="00027BC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Комитета по статистике</w:t>
      </w:r>
    </w:p>
    <w:p w:rsidR="00EE47FB" w:rsidRPr="00027BCF" w:rsidRDefault="00EE47FB" w:rsidP="00027BC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Министерства национальной экономики</w:t>
      </w:r>
    </w:p>
    <w:p w:rsidR="00EE47FB" w:rsidRPr="00027BCF" w:rsidRDefault="00EA1B17" w:rsidP="00027BC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Республики</w:t>
      </w:r>
      <w:r w:rsidR="00EE47FB" w:rsidRPr="00027BCF">
        <w:rPr>
          <w:rFonts w:ascii="Times New Roman" w:hAnsi="Times New Roman" w:cs="Times New Roman"/>
          <w:sz w:val="24"/>
          <w:szCs w:val="24"/>
        </w:rPr>
        <w:t xml:space="preserve"> Казахстан</w:t>
      </w:r>
    </w:p>
    <w:p w:rsidR="0087377A" w:rsidRPr="00027BCF" w:rsidRDefault="00927740" w:rsidP="00027BC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о</w:t>
      </w:r>
      <w:r w:rsidR="00EE47FB" w:rsidRPr="00027BCF">
        <w:rPr>
          <w:rFonts w:ascii="Times New Roman" w:hAnsi="Times New Roman" w:cs="Times New Roman"/>
          <w:sz w:val="24"/>
          <w:szCs w:val="24"/>
        </w:rPr>
        <w:t xml:space="preserve">т </w:t>
      </w:r>
      <w:r w:rsidR="00EE47FB" w:rsidRPr="001343F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343FE" w:rsidRPr="001343FE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EE47FB" w:rsidRPr="001343F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343FE" w:rsidRPr="001343F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EE47FB" w:rsidRPr="001343F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9136B" w:rsidRPr="001343FE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E47FB" w:rsidRPr="001343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027B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7FB" w:rsidRPr="00027BCF" w:rsidRDefault="00EE47FB" w:rsidP="00027BC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27BCF">
        <w:rPr>
          <w:rFonts w:ascii="Times New Roman" w:hAnsi="Times New Roman" w:cs="Times New Roman"/>
          <w:sz w:val="24"/>
          <w:szCs w:val="24"/>
        </w:rPr>
        <w:t>№</w:t>
      </w:r>
      <w:r w:rsidR="001343FE">
        <w:rPr>
          <w:rFonts w:ascii="Times New Roman" w:hAnsi="Times New Roman" w:cs="Times New Roman"/>
          <w:sz w:val="24"/>
          <w:szCs w:val="24"/>
        </w:rPr>
        <w:t xml:space="preserve"> </w:t>
      </w:r>
      <w:r w:rsidR="001343FE" w:rsidRPr="001343FE">
        <w:rPr>
          <w:rFonts w:ascii="Times New Roman" w:hAnsi="Times New Roman" w:cs="Times New Roman"/>
          <w:sz w:val="24"/>
          <w:szCs w:val="24"/>
          <w:u w:val="single"/>
        </w:rPr>
        <w:t>64</w:t>
      </w:r>
    </w:p>
    <w:p w:rsidR="00EE47FB" w:rsidRPr="00465416" w:rsidRDefault="00EE47FB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Pr="00465416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835"/>
        <w:gridCol w:w="7736"/>
      </w:tblGrid>
      <w:tr w:rsidR="00EE47FB" w:rsidRPr="00465416" w:rsidTr="00C75E46">
        <w:trPr>
          <w:trHeight w:val="1270"/>
        </w:trPr>
        <w:tc>
          <w:tcPr>
            <w:tcW w:w="2235" w:type="dxa"/>
          </w:tcPr>
          <w:p w:rsidR="00EE47FB" w:rsidRPr="00465416" w:rsidRDefault="00EE47FB" w:rsidP="0054682D">
            <w:pPr>
              <w:ind w:left="-426"/>
              <w:rPr>
                <w:rFonts w:ascii="Arial" w:hAnsi="Arial" w:cs="Arial"/>
              </w:rPr>
            </w:pPr>
            <w:r w:rsidRPr="00465416">
              <w:rPr>
                <w:rFonts w:ascii="Arial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979373" cy="866775"/>
                  <wp:effectExtent l="1905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73339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1" w:type="dxa"/>
            <w:vAlign w:val="center"/>
          </w:tcPr>
          <w:p w:rsidR="00927740" w:rsidRPr="00465416" w:rsidRDefault="00927740" w:rsidP="00927740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4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Комитет по статистике</w:t>
            </w:r>
          </w:p>
          <w:p w:rsidR="006570B3" w:rsidRPr="00465416" w:rsidRDefault="00927740" w:rsidP="006570B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4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Министерства</w:t>
            </w:r>
            <w:r w:rsidR="00EE47FB" w:rsidRPr="004654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национальной экономики</w:t>
            </w:r>
            <w:r w:rsidR="006570B3" w:rsidRPr="004654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6570B3" w:rsidRPr="00465416" w:rsidRDefault="00EE47FB" w:rsidP="006570B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54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Республики Казахстан</w:t>
            </w:r>
            <w:r w:rsidR="0054682D" w:rsidRPr="0046541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2D4C8A" w:rsidRPr="00465416" w:rsidRDefault="002D4C8A" w:rsidP="006570B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E47FB" w:rsidRPr="00465416" w:rsidRDefault="00EE47FB" w:rsidP="00927740">
            <w:pPr>
              <w:pStyle w:val="a5"/>
              <w:rPr>
                <w:rFonts w:ascii="Arial" w:hAnsi="Arial" w:cs="Arial"/>
                <w:b/>
                <w:sz w:val="32"/>
                <w:szCs w:val="32"/>
                <w:lang w:val="kk-KZ"/>
              </w:rPr>
            </w:pPr>
          </w:p>
        </w:tc>
      </w:tr>
    </w:tbl>
    <w:p w:rsidR="00EE47FB" w:rsidRPr="00465416" w:rsidRDefault="00EE47FB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Pr="00465416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Pr="00465416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Pr="00465416" w:rsidRDefault="006570B3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2D" w:rsidRPr="00465416" w:rsidRDefault="0054682D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Pr="00465416" w:rsidRDefault="0054682D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6">
        <w:rPr>
          <w:rFonts w:ascii="Times New Roman" w:hAnsi="Times New Roman" w:cs="Times New Roman"/>
          <w:b/>
          <w:sz w:val="28"/>
          <w:szCs w:val="28"/>
        </w:rPr>
        <w:t xml:space="preserve">ВК – 001 РЕД. 1 </w:t>
      </w:r>
      <w:r w:rsidR="00EA1B17" w:rsidRPr="00465416">
        <w:rPr>
          <w:rFonts w:ascii="Times New Roman" w:hAnsi="Times New Roman" w:cs="Times New Roman"/>
          <w:b/>
          <w:sz w:val="28"/>
          <w:szCs w:val="28"/>
        </w:rPr>
        <w:t xml:space="preserve">СТАТИСТИЧЕСКИЙ КЛАССИФИКАТОР </w:t>
      </w:r>
    </w:p>
    <w:p w:rsidR="0054682D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6">
        <w:rPr>
          <w:rFonts w:ascii="Times New Roman" w:hAnsi="Times New Roman" w:cs="Times New Roman"/>
          <w:b/>
          <w:sz w:val="28"/>
          <w:szCs w:val="28"/>
        </w:rPr>
        <w:t>УСЛУГ ВНУТРЕННЕЙ ТОРГОВЛИ</w:t>
      </w: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6">
        <w:rPr>
          <w:rFonts w:ascii="Times New Roman" w:hAnsi="Times New Roman" w:cs="Times New Roman"/>
          <w:b/>
          <w:sz w:val="28"/>
          <w:szCs w:val="28"/>
        </w:rPr>
        <w:t>(СКУВТ)</w:t>
      </w: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48" w:rsidRPr="00465416" w:rsidRDefault="00120948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C0" w:rsidRPr="00465416" w:rsidRDefault="003338C0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Pr="00465416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17" w:rsidRDefault="00EA1B17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02" w:rsidRDefault="00B04F02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02" w:rsidRPr="00465416" w:rsidRDefault="00B04F02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8C0" w:rsidRPr="00465416" w:rsidRDefault="003338C0" w:rsidP="00EE4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416">
        <w:rPr>
          <w:rFonts w:ascii="Times New Roman" w:hAnsi="Times New Roman" w:cs="Times New Roman"/>
          <w:sz w:val="28"/>
          <w:szCs w:val="28"/>
        </w:rPr>
        <w:t xml:space="preserve">г. </w:t>
      </w:r>
      <w:r w:rsidR="00EA1B17" w:rsidRPr="00465416">
        <w:rPr>
          <w:rFonts w:ascii="Times New Roman" w:hAnsi="Times New Roman" w:cs="Times New Roman"/>
          <w:sz w:val="28"/>
          <w:szCs w:val="28"/>
        </w:rPr>
        <w:t>АСТАНА</w:t>
      </w:r>
    </w:p>
    <w:p w:rsidR="00EE47FB" w:rsidRPr="00465416" w:rsidRDefault="00EA1B17" w:rsidP="00EE4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5416">
        <w:rPr>
          <w:rFonts w:ascii="Times New Roman" w:hAnsi="Times New Roman" w:cs="Times New Roman"/>
          <w:sz w:val="28"/>
          <w:szCs w:val="28"/>
        </w:rPr>
        <w:lastRenderedPageBreak/>
        <w:t>2014</w:t>
      </w:r>
      <w:r w:rsidR="003338C0" w:rsidRPr="00465416">
        <w:rPr>
          <w:rFonts w:ascii="Times New Roman" w:hAnsi="Times New Roman" w:cs="Times New Roman"/>
          <w:sz w:val="28"/>
          <w:szCs w:val="28"/>
        </w:rPr>
        <w:t>г.</w:t>
      </w:r>
    </w:p>
    <w:p w:rsidR="00666E74" w:rsidRPr="00465416" w:rsidRDefault="00666E74" w:rsidP="00873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Предисловие</w:t>
      </w:r>
    </w:p>
    <w:p w:rsidR="00666E74" w:rsidRPr="00465416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6570B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услуг </w:t>
      </w:r>
      <w:r w:rsidR="009277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энергетики 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статистике Министерства национальной экономики Республики Казахстан</w:t>
      </w:r>
    </w:p>
    <w:p w:rsidR="00666E74" w:rsidRPr="00465416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Председателя Комитета по статистике Министерства национальной экономики Республики Казахстан </w:t>
      </w:r>
      <w:r w:rsidR="006570B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 20__ г.</w:t>
      </w:r>
      <w:r w:rsidR="009277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666E74" w:rsidRPr="00465416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ВВЕДЕН В ДЕЙСТВИЕ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«1» января 2015</w:t>
      </w:r>
      <w:r w:rsidR="009277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66E74" w:rsidRPr="00465416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ВВЕДЕН </w:t>
      </w:r>
      <w:r w:rsidRPr="00465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787D47" w:rsidRPr="00465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ЗАМЕН</w:t>
      </w:r>
      <w:r w:rsidRPr="00465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1033F" w:rsidRPr="004654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ВСТ-08 РЕД.3</w:t>
      </w:r>
      <w:r w:rsidR="0011033F" w:rsidRPr="004654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6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«Статистичес</w:t>
      </w:r>
      <w:r w:rsidR="003338C0" w:rsidRPr="0046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кая</w:t>
      </w:r>
      <w:r w:rsidR="00787D47" w:rsidRPr="0046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38C0" w:rsidRPr="0046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номенклатура</w:t>
      </w:r>
      <w:r w:rsidR="00787D47" w:rsidRPr="00465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товаров по видам услуг торговли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6E74" w:rsidRPr="00465416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ПЕРЕСМОТРА</w:t>
      </w:r>
      <w:r w:rsidR="003338C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277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66E74" w:rsidRPr="00465416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ПЕРИОДИЧНОСТЬ ПРОВЕРКИ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</w:t>
      </w: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0B3" w:rsidRPr="00465416" w:rsidRDefault="006570B3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E20F7A" w:rsidRDefault="00E20F7A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48" w:rsidRDefault="00120948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48" w:rsidRDefault="00120948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48" w:rsidRDefault="00120948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948" w:rsidRPr="00465416" w:rsidRDefault="00120948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3F" w:rsidRPr="00465416" w:rsidRDefault="0011033F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B3" w:rsidRPr="00465416" w:rsidRDefault="006570B3" w:rsidP="0065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B3" w:rsidRPr="00465416" w:rsidRDefault="006570B3" w:rsidP="00110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AC48A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AC48A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ведомственный 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 не подлежит размножению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(копированию), при использовании классификатора в</w:t>
      </w:r>
      <w:r w:rsidR="00AC48A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публикациях (изданиях) 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обязательна ссылка на </w:t>
      </w:r>
      <w:r w:rsidR="00AC48A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статистике Министерства национальной экономики Республики Казахстан</w:t>
      </w:r>
    </w:p>
    <w:p w:rsidR="00666E74" w:rsidRPr="00465416" w:rsidRDefault="00666E74" w:rsidP="0066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666E74" w:rsidRPr="00465416" w:rsidRDefault="00666E74" w:rsidP="00666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Область применения...........................................................................................................</w:t>
      </w:r>
      <w:r w:rsidR="00EA5E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......4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Нормативные ссылки............................................................................................................</w:t>
      </w:r>
      <w:r w:rsidR="00EA5E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....4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Определения..............................................................................................................................</w:t>
      </w:r>
      <w:r w:rsidR="00EA5E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Основн</w:t>
      </w:r>
      <w:r w:rsidR="00DE4D3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положения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................................................................................................................</w:t>
      </w:r>
      <w:r w:rsidR="0087109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Структура классификатора.......................................................................................................</w:t>
      </w:r>
      <w:r w:rsidR="008A73B6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Издание классификатора …………………........................................................................</w:t>
      </w:r>
      <w:r w:rsidR="00EA5E4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  <w:r w:rsidR="0087109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Ведение классификатора …………………..............................................................................</w:t>
      </w:r>
      <w:r w:rsidR="0087109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r w:rsidR="00DE4D3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тмен</w:t>
      </w:r>
      <w:r w:rsidR="00DE4D3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классификатора</w:t>
      </w:r>
      <w:r w:rsidR="00DE4D3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………………...................................................</w:t>
      </w:r>
      <w:r w:rsidR="0059245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................5</w:t>
      </w:r>
    </w:p>
    <w:p w:rsidR="00666E74" w:rsidRPr="00465416" w:rsidRDefault="00666E74" w:rsidP="00666E74"/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48" w:rsidRDefault="00120948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48" w:rsidRDefault="00120948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48" w:rsidRDefault="00120948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48" w:rsidRDefault="00120948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48" w:rsidRDefault="00120948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948" w:rsidRPr="00465416" w:rsidRDefault="00120948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Pr="00465416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74" w:rsidRDefault="00666E74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F02" w:rsidRPr="00465416" w:rsidRDefault="00B04F02" w:rsidP="00EE47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CF" w:rsidRPr="00465416" w:rsidRDefault="00247BCF" w:rsidP="0011033F">
      <w:pPr>
        <w:pStyle w:val="2"/>
        <w:pBdr>
          <w:bottom w:val="single" w:sz="4" w:space="1" w:color="auto"/>
        </w:pBdr>
        <w:suppressAutoHyphens/>
        <w:jc w:val="center"/>
        <w:rPr>
          <w:b/>
        </w:rPr>
      </w:pPr>
      <w:r w:rsidRPr="00465416">
        <w:rPr>
          <w:b/>
          <w:lang w:val="kk-KZ"/>
        </w:rPr>
        <w:t>СТАТИСТИЧЕСКИЙ</w:t>
      </w:r>
      <w:r w:rsidRPr="00465416">
        <w:rPr>
          <w:b/>
        </w:rPr>
        <w:t xml:space="preserve"> КЛАССИФИКАТОР</w:t>
      </w:r>
    </w:p>
    <w:p w:rsidR="00247BCF" w:rsidRPr="00465416" w:rsidRDefault="00247BCF" w:rsidP="0011033F">
      <w:pPr>
        <w:pStyle w:val="2"/>
        <w:pBdr>
          <w:bottom w:val="single" w:sz="4" w:space="1" w:color="auto"/>
        </w:pBdr>
        <w:suppressAutoHyphens/>
        <w:jc w:val="center"/>
        <w:rPr>
          <w:b/>
        </w:rPr>
      </w:pPr>
      <w:r w:rsidRPr="00465416">
        <w:rPr>
          <w:b/>
        </w:rPr>
        <w:t xml:space="preserve"> КОМИТЕТА ПО СТАТИСТИКЕ МИНИСТЕРСТВА НАЦИОНАЛЬНОЙ ЭКОНОМИКИ РЕСПУБЛИКИ КАЗАХСТАН</w:t>
      </w:r>
    </w:p>
    <w:p w:rsidR="00247BCF" w:rsidRPr="00465416" w:rsidRDefault="00247BCF" w:rsidP="0011033F">
      <w:pPr>
        <w:pStyle w:val="2"/>
        <w:pBdr>
          <w:bottom w:val="single" w:sz="4" w:space="1" w:color="auto"/>
        </w:pBdr>
        <w:suppressAutoHyphens/>
        <w:jc w:val="center"/>
        <w:rPr>
          <w:b/>
          <w:lang w:val="kk-KZ"/>
        </w:rPr>
      </w:pPr>
    </w:p>
    <w:p w:rsidR="00247BCF" w:rsidRPr="00120948" w:rsidRDefault="00247BCF" w:rsidP="0011033F">
      <w:pPr>
        <w:pStyle w:val="21"/>
        <w:tabs>
          <w:tab w:val="left" w:pos="0"/>
        </w:tabs>
        <w:spacing w:line="240" w:lineRule="auto"/>
        <w:jc w:val="both"/>
        <w:rPr>
          <w:sz w:val="20"/>
          <w:lang w:val="kk-KZ"/>
        </w:rPr>
      </w:pPr>
    </w:p>
    <w:p w:rsidR="00247BCF" w:rsidRPr="00465416" w:rsidRDefault="00247BCF" w:rsidP="00110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16">
        <w:rPr>
          <w:rFonts w:ascii="Times New Roman" w:hAnsi="Times New Roman" w:cs="Times New Roman"/>
          <w:b/>
          <w:sz w:val="24"/>
          <w:szCs w:val="24"/>
        </w:rPr>
        <w:t xml:space="preserve">СТАТИСТИЧЕСКИЙ КЛАССИФИКАТОР </w:t>
      </w:r>
    </w:p>
    <w:p w:rsidR="00247BCF" w:rsidRPr="00465416" w:rsidRDefault="00247BCF" w:rsidP="0011033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kk-KZ"/>
        </w:rPr>
      </w:pPr>
      <w:r w:rsidRPr="00465416">
        <w:rPr>
          <w:rFonts w:ascii="Times New Roman" w:hAnsi="Times New Roman" w:cs="Times New Roman"/>
          <w:b/>
          <w:sz w:val="24"/>
          <w:szCs w:val="24"/>
        </w:rPr>
        <w:t>УСЛУГ ВНУТРЕННЕЙ ТОРГОВЛИ</w:t>
      </w:r>
    </w:p>
    <w:p w:rsidR="00247BCF" w:rsidRPr="00120948" w:rsidRDefault="00247BCF" w:rsidP="0011033F">
      <w:pPr>
        <w:pStyle w:val="21"/>
        <w:tabs>
          <w:tab w:val="left" w:pos="0"/>
          <w:tab w:val="left" w:pos="675"/>
        </w:tabs>
        <w:spacing w:line="240" w:lineRule="auto"/>
        <w:jc w:val="left"/>
        <w:rPr>
          <w:sz w:val="20"/>
          <w:lang w:val="kk-KZ"/>
        </w:rPr>
      </w:pPr>
      <w:r w:rsidRPr="00465416">
        <w:rPr>
          <w:sz w:val="28"/>
          <w:szCs w:val="28"/>
          <w:lang w:val="kk-KZ"/>
        </w:rPr>
        <w:t>__________________________________________________________________</w:t>
      </w:r>
    </w:p>
    <w:p w:rsidR="0011033F" w:rsidRPr="00B04F02" w:rsidRDefault="0011033F" w:rsidP="0011033F">
      <w:pPr>
        <w:pStyle w:val="21"/>
        <w:tabs>
          <w:tab w:val="left" w:pos="0"/>
          <w:tab w:val="left" w:pos="675"/>
        </w:tabs>
        <w:spacing w:line="240" w:lineRule="auto"/>
        <w:jc w:val="right"/>
        <w:rPr>
          <w:sz w:val="24"/>
          <w:szCs w:val="24"/>
        </w:rPr>
      </w:pPr>
    </w:p>
    <w:p w:rsidR="0011033F" w:rsidRPr="00465416" w:rsidRDefault="0011033F" w:rsidP="0011033F">
      <w:pPr>
        <w:pStyle w:val="21"/>
        <w:tabs>
          <w:tab w:val="left" w:pos="0"/>
          <w:tab w:val="left" w:pos="675"/>
        </w:tabs>
        <w:spacing w:line="240" w:lineRule="auto"/>
        <w:jc w:val="right"/>
        <w:rPr>
          <w:sz w:val="28"/>
          <w:szCs w:val="28"/>
          <w:lang w:val="kk-KZ"/>
        </w:rPr>
      </w:pPr>
      <w:r w:rsidRPr="00465416">
        <w:rPr>
          <w:sz w:val="28"/>
          <w:szCs w:val="28"/>
        </w:rPr>
        <w:t xml:space="preserve">Дата введения  </w:t>
      </w:r>
      <w:r w:rsidR="00E11224" w:rsidRPr="00465416">
        <w:rPr>
          <w:sz w:val="28"/>
          <w:szCs w:val="28"/>
        </w:rPr>
        <w:t>0</w:t>
      </w:r>
      <w:r w:rsidR="00585EBF" w:rsidRPr="00465416">
        <w:rPr>
          <w:sz w:val="28"/>
          <w:szCs w:val="28"/>
        </w:rPr>
        <w:t>1.01.2015г.</w:t>
      </w:r>
    </w:p>
    <w:p w:rsidR="00247BCF" w:rsidRPr="00B04F02" w:rsidRDefault="00247BCF" w:rsidP="00247BCF">
      <w:pPr>
        <w:pStyle w:val="21"/>
        <w:tabs>
          <w:tab w:val="left" w:pos="0"/>
          <w:tab w:val="left" w:pos="675"/>
        </w:tabs>
        <w:spacing w:line="240" w:lineRule="auto"/>
        <w:jc w:val="left"/>
        <w:rPr>
          <w:sz w:val="24"/>
          <w:szCs w:val="24"/>
          <w:lang w:val="kk-KZ"/>
        </w:rPr>
      </w:pPr>
    </w:p>
    <w:p w:rsidR="00027BCF" w:rsidRPr="0059245A" w:rsidRDefault="00666E74" w:rsidP="00027BC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</w:t>
      </w:r>
    </w:p>
    <w:p w:rsidR="00666E74" w:rsidRPr="00465416" w:rsidRDefault="00027BCF" w:rsidP="0037378C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7378C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Статистический классификатор услуг внутренней торговли (СКУВТ) 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FC15FD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Классификатор)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классификации и кодирования услуг 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розничной</w:t>
      </w:r>
      <w:r w:rsidR="00D65789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торговле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оптовой</w:t>
      </w:r>
      <w:r w:rsidR="00D65789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торговле и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789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оптовой торговле за вознаграждение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договорной основе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74" w:rsidRPr="00465416" w:rsidRDefault="00027BCF" w:rsidP="0037378C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378C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5FF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865FF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 п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 для использования в сфере</w:t>
      </w:r>
      <w:r w:rsidR="00AC48A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 деятельности при сборе и обработке информации.</w:t>
      </w:r>
    </w:p>
    <w:p w:rsidR="00666E74" w:rsidRPr="00465416" w:rsidRDefault="00027BCF" w:rsidP="0037378C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378C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Классификатор обязателен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применения всеми 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структурными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подразделениями Комитета по статистике Министерства национальной экономики Республики Казахстан.</w:t>
      </w:r>
    </w:p>
    <w:p w:rsidR="00E97698" w:rsidRPr="0059245A" w:rsidRDefault="00E97698" w:rsidP="005942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BCF" w:rsidRPr="0059245A" w:rsidRDefault="00666E74" w:rsidP="00027BC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ССЫЛКИ</w:t>
      </w:r>
    </w:p>
    <w:p w:rsidR="00666E74" w:rsidRPr="00465416" w:rsidRDefault="00666E74" w:rsidP="005942C9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лассификаторе использован</w:t>
      </w:r>
      <w:r w:rsidR="00B04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</w:t>
      </w:r>
      <w:r w:rsidR="00B04F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80FB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80FB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документ</w:t>
      </w:r>
      <w:r w:rsidR="00680FB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E74" w:rsidRPr="00465416" w:rsidRDefault="00441117" w:rsidP="005942C9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методика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ведомственных классификаций,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Приказом Председателя </w:t>
      </w:r>
      <w:r w:rsidR="00AA747E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статистике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0E8" w:rsidRPr="00465416">
        <w:rPr>
          <w:rFonts w:ascii="Times New Roman" w:hAnsi="Times New Roman" w:cs="Times New Roman"/>
          <w:sz w:val="24"/>
          <w:szCs w:val="24"/>
        </w:rPr>
        <w:t xml:space="preserve">23 декабря 2013 года </w:t>
      </w:r>
      <w:r w:rsidR="00465416" w:rsidRPr="00465416">
        <w:rPr>
          <w:rFonts w:ascii="Times New Roman" w:hAnsi="Times New Roman" w:cs="Times New Roman"/>
          <w:sz w:val="24"/>
          <w:szCs w:val="24"/>
        </w:rPr>
        <w:t xml:space="preserve">    </w:t>
      </w:r>
      <w:r w:rsidR="002200E8" w:rsidRPr="00465416">
        <w:rPr>
          <w:rFonts w:ascii="Times New Roman" w:hAnsi="Times New Roman" w:cs="Times New Roman"/>
          <w:sz w:val="24"/>
          <w:szCs w:val="24"/>
        </w:rPr>
        <w:t>№ 321</w:t>
      </w:r>
      <w:r w:rsidR="0037378C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74" w:rsidRPr="0059245A" w:rsidRDefault="00666E74" w:rsidP="00666E7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7BCF" w:rsidRPr="0059245A" w:rsidRDefault="00666E74" w:rsidP="00027BC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ОПРЕДЕЛЕНИЯ</w:t>
      </w:r>
    </w:p>
    <w:p w:rsidR="00666E74" w:rsidRPr="00465416" w:rsidRDefault="00666E74" w:rsidP="005942C9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лассификаторе использ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с соответствующими определениями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EBF" w:rsidRPr="00465416" w:rsidRDefault="00027BCF" w:rsidP="00E20F7A">
      <w:pPr>
        <w:pStyle w:val="NaceInclusionsId11"/>
        <w:widowControl/>
        <w:ind w:left="0" w:firstLine="284"/>
        <w:jc w:val="both"/>
        <w:rPr>
          <w:noProof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A2668C" w:rsidRPr="00465416">
        <w:rPr>
          <w:sz w:val="24"/>
          <w:szCs w:val="24"/>
          <w:lang w:val="ru-RU"/>
        </w:rPr>
        <w:t xml:space="preserve"> </w:t>
      </w:r>
      <w:r w:rsidR="00666E74" w:rsidRPr="00465416">
        <w:rPr>
          <w:sz w:val="24"/>
          <w:szCs w:val="24"/>
          <w:lang w:val="ru-RU"/>
        </w:rPr>
        <w:t xml:space="preserve">Розничная торговля – </w:t>
      </w:r>
      <w:r w:rsidR="00585EBF" w:rsidRPr="00465416">
        <w:rPr>
          <w:sz w:val="24"/>
          <w:szCs w:val="24"/>
          <w:lang w:val="ru-RU"/>
        </w:rPr>
        <w:t>перепродажа</w:t>
      </w:r>
      <w:r w:rsidR="00441117" w:rsidRPr="00465416">
        <w:rPr>
          <w:sz w:val="24"/>
          <w:szCs w:val="24"/>
          <w:lang w:val="ru-RU"/>
        </w:rPr>
        <w:t xml:space="preserve"> (продажа</w:t>
      </w:r>
      <w:r w:rsidR="00585EBF" w:rsidRPr="00465416">
        <w:rPr>
          <w:sz w:val="24"/>
          <w:szCs w:val="24"/>
          <w:lang w:val="ru-RU"/>
        </w:rPr>
        <w:t xml:space="preserve"> без изменения) новых и бывших в употреблении товаров </w:t>
      </w:r>
      <w:r w:rsidR="00585EBF" w:rsidRPr="00465416">
        <w:rPr>
          <w:noProof w:val="0"/>
          <w:sz w:val="24"/>
          <w:szCs w:val="24"/>
          <w:lang w:val="ru-RU"/>
        </w:rPr>
        <w:t xml:space="preserve">широкой </w:t>
      </w:r>
      <w:r w:rsidR="00585EBF" w:rsidRPr="00465416">
        <w:rPr>
          <w:sz w:val="24"/>
          <w:szCs w:val="24"/>
          <w:lang w:val="ru-RU"/>
        </w:rPr>
        <w:t xml:space="preserve">общественности для личного или домашнего использования </w:t>
      </w:r>
      <w:r w:rsidR="00585EBF" w:rsidRPr="00465416">
        <w:rPr>
          <w:noProof w:val="0"/>
          <w:sz w:val="24"/>
          <w:szCs w:val="24"/>
          <w:lang w:val="ru-RU"/>
        </w:rPr>
        <w:t xml:space="preserve">магазинами, универмагами, киосками, палатками, фирмами, выполняющими заказы по почте, уличными торговцами или торговцами вразнос, потребительскими кооперативами и т.п. </w:t>
      </w:r>
    </w:p>
    <w:p w:rsidR="00585EBF" w:rsidRPr="00465416" w:rsidRDefault="00027BCF" w:rsidP="005942C9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E20C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торговля 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перепродажа (продажа без переработки) </w:t>
      </w:r>
      <w:r w:rsidR="00585EBF" w:rsidRPr="00465416">
        <w:rPr>
          <w:rFonts w:ascii="Times New Roman" w:hAnsi="Times New Roman" w:cs="Times New Roman"/>
          <w:sz w:val="24"/>
          <w:szCs w:val="24"/>
        </w:rPr>
        <w:t>новых или бывших в употреблении товаров розничным торговцам, производственным, торговым, учрежденческим или профессиональным пользователям или другим оптовым торговцам; деятельность агентов по покупке товаров от имени подобных лиц или компаний, а также по продаже им товаров.</w:t>
      </w:r>
    </w:p>
    <w:p w:rsidR="00E97698" w:rsidRPr="00465416" w:rsidRDefault="00027BCF" w:rsidP="005942C9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E20C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50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Оптовая торговля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вознаграждени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е (через комиссионных агентов)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доход (вознаграждение), полученный в результате посреднической деятельности предприятия.</w:t>
      </w:r>
    </w:p>
    <w:p w:rsidR="005F490D" w:rsidRDefault="005F490D" w:rsidP="005942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97698" w:rsidRDefault="00AA747E" w:rsidP="00027BC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ОсновнЫЕ ПОЛОЖЕНИЯ</w:t>
      </w:r>
    </w:p>
    <w:p w:rsidR="00E97698" w:rsidRPr="00465416" w:rsidRDefault="00027BCF" w:rsidP="003737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7378C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настоящего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лассификатора являются все виды услуг, отнесенные к 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торговле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Классификатор определяет 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</w:t>
      </w:r>
      <w:r w:rsidR="00E9769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относящихся к услугам розничной, оптовой и </w:t>
      </w:r>
      <w:r w:rsidR="0033412B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оптовой торговле за вознаграждение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договорной основе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98" w:rsidRPr="00465416" w:rsidRDefault="00E97698" w:rsidP="00027BCF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основой </w:t>
      </w:r>
      <w:r w:rsidR="00465416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лассификатора 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Классификатор продукции по видам экономической деятельности (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КПВЭД),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7E2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по техническому регулированию и метрологии Министерства индустрии и </w:t>
      </w:r>
      <w:r w:rsidR="00A417E2" w:rsidRPr="00465416">
        <w:rPr>
          <w:rFonts w:ascii="Times New Roman" w:hAnsi="Times New Roman" w:cs="Times New Roman"/>
          <w:sz w:val="24"/>
          <w:szCs w:val="24"/>
          <w:lang w:val="kk-KZ"/>
        </w:rPr>
        <w:t>новых технологий</w:t>
      </w:r>
      <w:r w:rsidR="00A417E2" w:rsidRPr="004654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2008 года №646</w:t>
      </w:r>
      <w:r w:rsidR="003B2DBB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FC15FD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внесенными изменениями №1 от 27 ноября 2013г. №546-од)</w:t>
      </w:r>
      <w:r w:rsidR="00B35A83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74" w:rsidRPr="00465416" w:rsidRDefault="00666E74" w:rsidP="00666E7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F" w:rsidRPr="0059245A" w:rsidRDefault="00666E74" w:rsidP="00027BCF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59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AC48A0" w:rsidRPr="0059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КЛАССИФИКАТОРА</w:t>
      </w:r>
    </w:p>
    <w:p w:rsidR="00297C20" w:rsidRPr="00465416" w:rsidRDefault="00027BCF" w:rsidP="003737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</w:t>
      </w:r>
      <w:r w:rsidR="0037378C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Структура </w:t>
      </w:r>
      <w:r w:rsidR="0046541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31470B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лассификатора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состоит из блока идентификации и наименования. В блоке идентификации кодируется вид услуг</w:t>
      </w:r>
      <w:r w:rsidR="00C50DC8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торговли. </w:t>
      </w:r>
      <w:r w:rsidR="0031470B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Для кодирования  услуг внутренней торговли используются </w:t>
      </w:r>
      <w:r w:rsidR="00297C20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девять цифровых  десятичных знаков с точками между вторым и третьим, четвертым и пятым, шестым и седьмым знаками.</w:t>
      </w:r>
    </w:p>
    <w:p w:rsidR="00441117" w:rsidRPr="00465416" w:rsidRDefault="00027BCF" w:rsidP="003737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Блок наименования включает наименования услуг внутренней торговли на государственном и русском языках.</w:t>
      </w:r>
    </w:p>
    <w:p w:rsidR="00E42FBB" w:rsidRPr="00465416" w:rsidRDefault="00027BCF" w:rsidP="0037378C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</w:t>
      </w:r>
      <w:r w:rsidR="0037378C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75E4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Класс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</w:t>
      </w:r>
      <w:r w:rsidR="00C75E4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фикатор состоит из трех разделов: I Розничная торговля, II Оптовая торго</w:t>
      </w:r>
      <w:r w:rsidR="00D65789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вля, III Оптовая</w:t>
      </w:r>
      <w:r w:rsidR="00C75E4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5789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торговля</w:t>
      </w:r>
      <w:r w:rsidR="00C75E4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 вознаграждение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или на договорной основе</w:t>
      </w:r>
      <w:r w:rsidR="00C75E4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C50DC8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Коды услуг внутренней торговли </w:t>
      </w:r>
      <w:r w:rsidR="00C75E4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</w:t>
      </w:r>
      <w:r w:rsidR="00C50DC8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6 знаков соответствуют кодам КПВЭД. </w:t>
      </w:r>
      <w:r w:rsidR="00E42FBB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Для дальнейшего уточнения вида услуги</w:t>
      </w:r>
      <w:r w:rsidR="00C50DC8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75E46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подвиды</w:t>
      </w:r>
      <w:r w:rsidR="00C50DC8" w:rsidRPr="004654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расширены путем введения дополнительных трех знаков после шестого знака.</w:t>
      </w:r>
      <w:r w:rsidR="00E42FBB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70B" w:rsidRPr="00465416" w:rsidRDefault="0031470B" w:rsidP="006E7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DC8" w:rsidRPr="00465416" w:rsidRDefault="00C50DC8" w:rsidP="005942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5416">
        <w:rPr>
          <w:rFonts w:ascii="Times New Roman" w:hAnsi="Times New Roman" w:cs="Times New Roman"/>
          <w:sz w:val="24"/>
          <w:szCs w:val="24"/>
        </w:rPr>
        <w:t xml:space="preserve">Пример построения классификатора: </w:t>
      </w:r>
    </w:p>
    <w:p w:rsidR="00C50DC8" w:rsidRPr="00465416" w:rsidRDefault="00C50DC8" w:rsidP="005942C9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65416">
        <w:rPr>
          <w:rFonts w:ascii="Times New Roman" w:hAnsi="Times New Roman" w:cs="Times New Roman"/>
        </w:rPr>
        <w:t xml:space="preserve">  </w:t>
      </w:r>
      <w:r w:rsidR="005942C9" w:rsidRPr="00465416">
        <w:rPr>
          <w:rFonts w:ascii="Times New Roman" w:hAnsi="Times New Roman" w:cs="Times New Roman"/>
        </w:rPr>
        <w:tab/>
      </w:r>
      <w:r w:rsidR="005942C9" w:rsidRPr="00465416">
        <w:rPr>
          <w:rFonts w:ascii="Times New Roman" w:hAnsi="Times New Roman" w:cs="Times New Roman"/>
        </w:rPr>
        <w:tab/>
      </w:r>
      <w:r w:rsidRPr="00465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5E46" w:rsidRPr="004654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5416">
        <w:rPr>
          <w:rFonts w:ascii="Times New Roman" w:hAnsi="Times New Roman" w:cs="Times New Roman"/>
          <w:sz w:val="24"/>
          <w:szCs w:val="24"/>
        </w:rPr>
        <w:t xml:space="preserve"> </w:t>
      </w:r>
      <w:r w:rsidR="00297C20" w:rsidRPr="00465416">
        <w:rPr>
          <w:rFonts w:ascii="Times New Roman" w:hAnsi="Times New Roman" w:cs="Times New Roman"/>
          <w:sz w:val="24"/>
          <w:szCs w:val="24"/>
        </w:rPr>
        <w:t xml:space="preserve">Оптовая </w:t>
      </w:r>
      <w:r w:rsidRPr="00465416">
        <w:rPr>
          <w:rFonts w:ascii="Times New Roman" w:hAnsi="Times New Roman" w:cs="Times New Roman"/>
          <w:sz w:val="24"/>
          <w:szCs w:val="24"/>
        </w:rPr>
        <w:t xml:space="preserve"> торговля</w:t>
      </w:r>
    </w:p>
    <w:p w:rsidR="00297C20" w:rsidRPr="00465416" w:rsidRDefault="00C50DC8" w:rsidP="0059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hAnsi="Times New Roman" w:cs="Times New Roman"/>
          <w:sz w:val="24"/>
          <w:szCs w:val="24"/>
        </w:rPr>
        <w:t xml:space="preserve">           Вид </w:t>
      </w:r>
      <w:r w:rsidR="00297C20" w:rsidRPr="0046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46.38.1</w:t>
      </w:r>
      <w:r w:rsidR="00297C20"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97C2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торговле оптовой, кроме предоставляемых за вознаграждение или на договорной основе,  рыбой, ракообразными и моллюсками.</w:t>
      </w:r>
    </w:p>
    <w:p w:rsidR="00C50DC8" w:rsidRPr="00465416" w:rsidRDefault="00C50DC8" w:rsidP="00594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7C20" w:rsidRPr="00465416">
        <w:rPr>
          <w:rFonts w:ascii="Times New Roman" w:hAnsi="Times New Roman" w:cs="Times New Roman"/>
          <w:sz w:val="24"/>
          <w:szCs w:val="24"/>
        </w:rPr>
        <w:t xml:space="preserve">   </w:t>
      </w:r>
      <w:r w:rsidRPr="00465416">
        <w:rPr>
          <w:rFonts w:ascii="Times New Roman" w:hAnsi="Times New Roman" w:cs="Times New Roman"/>
          <w:sz w:val="24"/>
          <w:szCs w:val="24"/>
        </w:rPr>
        <w:t xml:space="preserve"> Подвид </w:t>
      </w:r>
      <w:r w:rsidR="00297C20" w:rsidRPr="00465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46.38.10</w:t>
      </w:r>
      <w:r w:rsidR="00297C20" w:rsidRPr="00465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97C2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торговле оптовой, кроме предоставляемых за вознаграждение или на договорной основе,  рыбой, ракообразными и моллюсками.</w:t>
      </w:r>
    </w:p>
    <w:p w:rsidR="00C50DC8" w:rsidRPr="00465416" w:rsidRDefault="00C50DC8" w:rsidP="005942C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7C20" w:rsidRPr="00465416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416">
        <w:rPr>
          <w:rFonts w:ascii="Times New Roman" w:hAnsi="Times New Roman" w:cs="Times New Roman"/>
          <w:sz w:val="24"/>
          <w:szCs w:val="24"/>
        </w:rPr>
        <w:t xml:space="preserve">Позиция в подвиде </w:t>
      </w:r>
      <w:r w:rsidR="00297C20" w:rsidRPr="00465416">
        <w:rPr>
          <w:rFonts w:ascii="Times New Roman" w:hAnsi="Times New Roman" w:cs="Times New Roman"/>
          <w:sz w:val="24"/>
          <w:szCs w:val="24"/>
        </w:rPr>
        <w:t>46</w:t>
      </w:r>
      <w:r w:rsidRPr="00465416">
        <w:rPr>
          <w:rFonts w:ascii="Times New Roman" w:hAnsi="Times New Roman" w:cs="Times New Roman"/>
          <w:sz w:val="24"/>
          <w:szCs w:val="24"/>
        </w:rPr>
        <w:t>.</w:t>
      </w:r>
      <w:r w:rsidR="00297C20" w:rsidRPr="00465416">
        <w:rPr>
          <w:rFonts w:ascii="Times New Roman" w:hAnsi="Times New Roman" w:cs="Times New Roman"/>
          <w:sz w:val="24"/>
          <w:szCs w:val="24"/>
        </w:rPr>
        <w:t>38</w:t>
      </w:r>
      <w:r w:rsidRPr="00465416">
        <w:rPr>
          <w:rFonts w:ascii="Times New Roman" w:hAnsi="Times New Roman" w:cs="Times New Roman"/>
          <w:sz w:val="24"/>
          <w:szCs w:val="24"/>
        </w:rPr>
        <w:t>.1</w:t>
      </w:r>
      <w:r w:rsidR="00297C20" w:rsidRPr="00465416">
        <w:rPr>
          <w:rFonts w:ascii="Times New Roman" w:hAnsi="Times New Roman" w:cs="Times New Roman"/>
          <w:sz w:val="24"/>
          <w:szCs w:val="24"/>
        </w:rPr>
        <w:t>0</w:t>
      </w:r>
      <w:r w:rsidRPr="00465416">
        <w:rPr>
          <w:rFonts w:ascii="Times New Roman" w:hAnsi="Times New Roman" w:cs="Times New Roman"/>
          <w:sz w:val="24"/>
          <w:szCs w:val="24"/>
        </w:rPr>
        <w:t xml:space="preserve">.100  </w:t>
      </w:r>
      <w:r w:rsidR="00297C20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торговле оптовой рыбой. </w:t>
      </w:r>
    </w:p>
    <w:p w:rsidR="0031470B" w:rsidRPr="00465416" w:rsidRDefault="0031470B" w:rsidP="00594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208" w:rsidRPr="00465416" w:rsidRDefault="00297C20" w:rsidP="005942C9">
      <w:pPr>
        <w:spacing w:after="0" w:line="240" w:lineRule="auto"/>
        <w:ind w:firstLineChars="235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4654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 этом позиция </w:t>
      </w:r>
      <w:r w:rsidRPr="00465416">
        <w:rPr>
          <w:rFonts w:ascii="Times New Roman" w:hAnsi="Times New Roman" w:cs="Times New Roman"/>
          <w:sz w:val="24"/>
          <w:szCs w:val="24"/>
        </w:rPr>
        <w:t xml:space="preserve">46.38.10.100  </w:t>
      </w:r>
      <w:r w:rsidR="00E42FBB" w:rsidRPr="0046541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65416">
        <w:rPr>
          <w:rFonts w:ascii="Times New Roman" w:eastAsia="Calibri" w:hAnsi="Times New Roman" w:cs="Times New Roman"/>
          <w:bCs/>
          <w:iCs/>
          <w:sz w:val="24"/>
          <w:szCs w:val="24"/>
        </w:rPr>
        <w:t>содерж</w:t>
      </w:r>
      <w:r w:rsidR="00E42FBB" w:rsidRPr="00465416">
        <w:rPr>
          <w:rFonts w:ascii="Times New Roman" w:eastAsia="Calibri" w:hAnsi="Times New Roman" w:cs="Times New Roman"/>
          <w:bCs/>
          <w:iCs/>
          <w:sz w:val="24"/>
          <w:szCs w:val="24"/>
        </w:rPr>
        <w:t>ать</w:t>
      </w:r>
      <w:r w:rsidRPr="004654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коды </w:t>
      </w:r>
      <w:r w:rsidRPr="00465416">
        <w:rPr>
          <w:rFonts w:ascii="Times New Roman" w:hAnsi="Times New Roman" w:cs="Times New Roman"/>
          <w:sz w:val="24"/>
          <w:szCs w:val="24"/>
        </w:rPr>
        <w:t xml:space="preserve">46.38.10.110, 46.38.10.120 и далее до  46.38.10.190. Позиция 46.38.10.110 </w:t>
      </w:r>
      <w:r w:rsidR="00E42FBB" w:rsidRPr="00465416">
        <w:rPr>
          <w:rFonts w:ascii="Times New Roman" w:hAnsi="Times New Roman" w:cs="Times New Roman"/>
          <w:sz w:val="24"/>
          <w:szCs w:val="24"/>
        </w:rPr>
        <w:t xml:space="preserve">в свою очередь может содержать </w:t>
      </w:r>
      <w:r w:rsidRPr="00465416">
        <w:rPr>
          <w:rFonts w:ascii="Times New Roman" w:hAnsi="Times New Roman" w:cs="Times New Roman"/>
          <w:sz w:val="24"/>
          <w:szCs w:val="24"/>
        </w:rPr>
        <w:t xml:space="preserve"> коды 46.38.10.111 – 46.38.10.119.</w:t>
      </w:r>
    </w:p>
    <w:p w:rsidR="00C75E46" w:rsidRPr="00465416" w:rsidRDefault="00C75E46" w:rsidP="005942C9">
      <w:pPr>
        <w:spacing w:after="0" w:line="240" w:lineRule="auto"/>
        <w:ind w:firstLineChars="235" w:firstLine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детализации услуг дает возможность получить интегрированную информацию с наибольшей достоверностью, гибкостью, что необходимо для управления внутренним рынком товаров.</w:t>
      </w:r>
    </w:p>
    <w:p w:rsidR="005942C9" w:rsidRPr="00465416" w:rsidRDefault="005942C9" w:rsidP="00EE11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BCF" w:rsidRPr="0059245A" w:rsidRDefault="00666E74" w:rsidP="00027BCF">
      <w:pPr>
        <w:pStyle w:val="a6"/>
        <w:numPr>
          <w:ilvl w:val="0"/>
          <w:numId w:val="14"/>
        </w:num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ИЗДАНИЕ КЛАССИФИКАТОРА</w:t>
      </w:r>
    </w:p>
    <w:p w:rsidR="00666E74" w:rsidRPr="00465416" w:rsidRDefault="00666E74" w:rsidP="00666E74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и рассылку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лассификатора обеспечивает разработчик – Управление статист</w:t>
      </w:r>
      <w:r w:rsidR="006068D8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2E5F12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энергетики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статистике Министерства национальной экономики Республики Казахстан.</w:t>
      </w:r>
    </w:p>
    <w:p w:rsidR="00E97698" w:rsidRPr="00465416" w:rsidRDefault="00E97698" w:rsidP="00666E74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CF" w:rsidRPr="002D0802" w:rsidRDefault="0037378C" w:rsidP="00027B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2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E74" w:rsidRPr="004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КЛАССИФИКАТОРА</w:t>
      </w:r>
    </w:p>
    <w:p w:rsidR="00666E74" w:rsidRPr="00465416" w:rsidRDefault="00027BCF" w:rsidP="00666E74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EE1199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лассификатора предусматривает создание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лассификатора, внесение в 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целях обеспечения достовернос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полноты, содержащейся в нем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666E74" w:rsidRPr="00465416" w:rsidRDefault="00027BCF" w:rsidP="00666E74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лассификатора ведет и вносит в него изменени</w:t>
      </w:r>
      <w:r w:rsidR="00680FB1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Управление</w:t>
      </w:r>
      <w:r w:rsidR="00B81F89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статистики услуг и энергетики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лассификатора</w:t>
      </w:r>
      <w:r w:rsidR="00B81F89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классификаций и информационных технологий Комитета по статистике.</w:t>
      </w:r>
    </w:p>
    <w:p w:rsidR="00666E74" w:rsidRPr="00465416" w:rsidRDefault="00027BCF" w:rsidP="00666E74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внесения изменений в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</w:t>
      </w:r>
      <w:r w:rsidR="00666E7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изменения в классификаторе продукции по видам экономической деятельности (КПВЭД)</w:t>
      </w:r>
      <w:r w:rsidR="00E42FBB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необходимость дальнейшего расширения перечня видов </w:t>
      </w:r>
      <w:r w:rsidR="00FC15FD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E42FBB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F02" w:rsidRDefault="00B04F02" w:rsidP="00EE11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E74" w:rsidRDefault="0037378C" w:rsidP="00027BC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2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47E" w:rsidRPr="004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ОТМЕНА</w:t>
      </w:r>
      <w:r w:rsidR="00666E74" w:rsidRPr="004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КЛАССИФИКАТОРА</w:t>
      </w:r>
    </w:p>
    <w:p w:rsidR="00C75E46" w:rsidRDefault="00666E74" w:rsidP="00FB15DA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</w:t>
      </w:r>
      <w:r w:rsidR="008A73B6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224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лассификатора производится на основании приказа Комитета по статистике Министерства национальной экономики Республики Казахстан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пересмотра международной классификации 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CPA</w:t>
      </w:r>
      <w:r w:rsidR="00441117"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</w:t>
      </w: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E46" w:rsidRPr="00465416" w:rsidRDefault="00C75E46" w:rsidP="00B04F02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КЛАССИФИКАТОР УСЛУГ ВНУТРЕННЕЙ ТОРГОВЛИ</w:t>
      </w:r>
    </w:p>
    <w:tbl>
      <w:tblPr>
        <w:tblW w:w="9512" w:type="dxa"/>
        <w:tblInd w:w="94" w:type="dxa"/>
        <w:tblLook w:val="04A0"/>
      </w:tblPr>
      <w:tblGrid>
        <w:gridCol w:w="1384"/>
        <w:gridCol w:w="8128"/>
      </w:tblGrid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Розничная торговля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 автомобилями и средствами автотранспортными легковыми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розничной, кроме предоставляемых за вознаграждение или на договорной основе,  автомобилями пассажирскими новыми в специализированных магазинах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легковыми автомобилями пассажирскими новыми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автомобилями пассажирскими подержанными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легковыми автомобилями пассажирскими подержанными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автомобилями специализированными пассажирскими новыми и средствами транспортными внедорожными (весом не более 3,5 тонн)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новыми внедорожными автотранспортными средствами (джипы и внедорожники) весом не более 3,5 тонн в специализированных магазинах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новыми специализированными пассажирскими автомобилями  (включая машины скорой помощи) весом не более 3,5 тонн в специализированных магазинах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45.11.24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автомобилями специализированными пассажирскими поддержанными и  средствами транспортными внедорожными  (весом не более 3,5 тонн)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подержанными внедорожными автотранспортными средствами  (джипы и внедорожники) весом не более 3,5 тонн в специализированных магазинах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45.11.24.200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подержанными специализированными пассажирскими автомобилями   (включая машины скорой помощи) весом не более 3,5 тонн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прочие, кроме предоставляемых за вознаграждение или на договорной основе, автомобилями  и средствами автотранспортными легковыми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45.11.31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розничной, кроме предоставляемых за вознаграждение или на договорной основе, автомобилями  и средствами автотранспортными легковыми через Интернет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новыми легковыми пассажирскими автомобилями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подержанными легковыми пассажирскими автомобилями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новыми внедорожными автотранспортными средствами (джипы и внедорожники) весом не более 3,5 тонн через Интернет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новыми специализированными пассажирскими автомобилями  (включая машины скорой помощи) весом не более 3,5 тонн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подержанными внедорожными автотранспортными средствами (джипы и внедорожники) весом не более 3,5 тонн через Интернет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45.11.31.600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подержанными специализированными пассажирскими автомобилями  (включая машины скорой помощи) весом не более 3,5 тонн через Интернет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45.11.39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 торговле розничной прочие, кроме предоставляемых за вознаграждение или на договорной основе, автомобилями и средствами автотранспортными легковыми,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новыми легковыми пассажирскими автомобилями, в том числе на рынках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подержанными легковыми пассажирскими автомобилями, в том числе на рынках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новыми внедорожными автотранспортными средствами (джипы и внедорожники) весом не более 3,5 тонн, в том числе на рынках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новыми специализированными пассажирскими автомобилями  (включая машины скорой помощи) весом не более 3,5 тонн, в том числе на рынках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прочие подержанными внедорожными автотранспортными средствами (джипы и внедорожники) весом не более 3,5 тонн, в том числе на рынках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подержанными специализированными пассажирскими автомобилями  (включая машины скорой помощи) весом не более 3,5 тонн, в том числе на рынках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45.11.39.900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автомобилями и средствами автотранспортными легковыми,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 кроме предоставляемых за вознаграждение или на договорной основе, средствами автотранспортными прочими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 кроме предоставляемых за вознаграждение или на договорной основе, грузовиками, прицепами, полуприцепами и автобусами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автомобилями для перевозки десяти или более человек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автомобилями грузовыми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автомобилями специальными и специализированными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прицепами и полуприцепами 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 кроме предоставляемых за вознаграждение или на договорной основе, автофургонами и автоприцепами для жилья, домами на колесах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45.19.22.000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автофургонами и автоприцепами для жилья, домами на колесах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прочей, кроме предоставляемых за вознаграждение или на договорной основе, автомобилями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45.19.31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розничной, кроме предоставляемых за вознаграждение или на договорной основе, автомобилями прочими через Интернет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автомобилями для перевозки десяти или более человек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автомобилями грузовыми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автомобилями специальными и специализированными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прицепами и полуприцепами 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автофургонами и автоприцепами для жилья, домами на колесах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45.19.39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прочей,  кроме предоставляемых за вознаграждение или на договорной основе, автомобилями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прочей автомобилями для перевозки десяти или более человек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прочей автомобилями грузовыми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прочей автомобилями специальными и специализированными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прочей прицепами и полуприцепами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прочей автофургонами и автоприцепами для жилья, домами на колесах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45.19.39.900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прочей  автомобилями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деталями и принадлежностями для автомобилей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шинами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шинами и камерами для шин новыми для легковых автомобилей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шинами и камерами для шин новыми для грузовых автомобилей и автобусов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шинами и камерами для шин новыми прочие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  кроме предоставляемых за вознаграждение или на договорной основе, частями и принадлежностями для автомобилей прочими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 по торговле розничной частями и принадлежностями для автомобилей прочими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прочие,  кроме предоставляемых за вознаграждение или на договорной основе,  деталями и принадлежностями для автомобилей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 деталями и принадлежностями для автомобилей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деталями и принадлежностями для автомобилей через Интернет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 кроме предоставляемых за вознаграждение или на договорной основе,  деталями и принадлежностями для автомобилей через фирмы посылочной торговли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деталями и принадлежностями для автомобилей через фирмы посылочной торговли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45.32.29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прочие,  кроме предоставляемых за вознаграждение или на договорной основе,  деталями и принадлежностями для автомобилей,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деталями и принадлежностями для автомобилей,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45.32.29.200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прочие шинами резиновыми восстановленными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   мотоциклами и относящимися к ним деталями и принадлежностями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розничной, кроме предоставляемых за вознаграждение или на договорной основе,    мотоциклами и относящимися к ним деталями и принадлежностями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45.40.20.100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мотоциклами  и колясками 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45.40.20.200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деталями и принадлежностями для мотоциклов в специализированных магазинах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прочие, кроме предоставляемых за вознаграждение или на договорной основе,    мотоциклами и относящимися к ним деталями и принадлежностями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прочие, кроме предоставляемых за вознаграждение или на договорной основе,    мотоциклами и относящимися к ним деталями 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45.40.30.100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 по торговле розничной прочие мотоциклами и колясками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45.40.30.200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 по торговле розничной  прочие деталями и принадлежностями  для мотоциклов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фруктами и овощами свежими, мясом, рыбой, изделиями хлебобулочными, продуктами молочными, яйцами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фруктами и овощами свежими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свежими фруктами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яблоками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свежими фруктами, кроме яблок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орехами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свежим картофелем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свежими овощами, кроме картофеля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грибами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фруктами и овощами свежими прочими, включая свежую зелень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фруктами и овощами переработанными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овощами бобовыми сушеными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картофелем переработанным и консервированным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овощами, переработанными и консервированными, кроме картофеля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фруктами замороженными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овощами замороженными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фруктами (плодами) и орехами переработанными и консервированными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фруктами переработанными или консервированными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джемами, желе, пюре или пастами фруктовыми или ореховыми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47.00.12.630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орехами  обжаренными, солеными или обработанными другим способом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переработанными грибами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фруктами и овощами переработанными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мясом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мясом, кроме мяса домашней птицы и дичи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говядиной и телятиной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кониной и мясом животных семейства лошадиных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бараниной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свининой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прочими видами мяса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пищевыми  субпродуктами  мясными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мясом домашней птицы и дичи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47.00.13.400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субпродуктами домашней птицы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продуктами мясными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колбасами и изделиями аналогичными из мяса,  субпродуктов мясных или крови животных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продуктами готовыми и консервированными из мяса, субпродуктов мясных или крови животных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47.00.14.300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продуктами и полуфабрикатами готовыми из мяса,  субпродуктов мясных или крови животных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рыбой, ракообразными и моллюсками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рыбой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рыбой (разделанной или нет) свежей или охлажденной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рыбой мороженной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ракообразными, моллюсками и водными беспозвоночными и прочими морепродуктами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рыбой приготовленной или консервированной; икрой и ее заменителями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розничной торговле консервами и пресервами из рыбы и морепродуктов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рыбой соленой, маринованной, копченой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 торговле розничной  икрой и ее заменителями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47.00.15.390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 торговле розничной  рыбой приготовленной или консервированной, не включенные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изделиями хлебобулочными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хлебом и хлебобулочными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хлебом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хлебобулочными изделиями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мучными кондитерскими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изделиями кондитерскими из сахара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47.00.17.100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шоколадом и прочими продуктами пищевыми готовыми, содержащими какао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47.00.17.200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изделиями кондитерскими из сахара, включая шоколад белый, не содержащими какао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47.00.17.300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фруктами, плодами, орехами засахаренными, глазированными, пропитанными сиропом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продуктами молочными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молоком и сливками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маслом сливочным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сырами и творогом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47.00.18.310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сырами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47.00.18.320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творогом и изделиями творожными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йогуртом и прочими ферментированными или сквашенными молоком и сливками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мороженым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47.00.18.900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продуктами молочными,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яйцами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47.00.19.000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яйцами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продуктами пищевыми, напитками и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кофе, чаем, какао и специями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кофе, заменителями кофе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чаем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какао-порошком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пряностями (специями) переработанными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маслами и жирами пищевыми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животными маслами и жирами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растительными маслами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подсолнечным маслом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растительным маслом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масложировыми пищевыми продуктами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47.00.22.310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маргарином и продуктами аналогичными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47.00.22.390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масложировыми пищевыми продуктами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 торговле розничной продуктами пищевыми гомогенизированными  и диетическими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детским питанием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питанием диетическим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готовыми гомогенизированными пищевыми продуктами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продуктами пищевыми,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натуральным медом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крупами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рисом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крупой гречневой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крупой из пшеницы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крупой  ячневой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крупами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крахмалом и крахмалопродуктами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сахаром и сахарозаменителями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47.00.24.410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сахаром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47.00.24.420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сахарозаменителями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уксусом и его заменителями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солью пищевой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мукой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47.00.24.710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мукой пшеничной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47.00.24.720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мукой,  кроме пшеничной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макаронными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продуктами пищевыми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соусами; приправами и пряностями смешанными;  горчицей готовой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продуктами и полуфабрикатами готовыми, основанными  на изделиях макаронных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47.00.24.990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продуктами пищевыми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напитками алкогольными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47.00.25.100 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вином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винами виноградными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винами плодовыми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винами игристыми, включая шампанское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47.00.25.200 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водкой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47.00.25.300 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коньяком, коньячными напитками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47.00.25.400 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ликерами и изделиями ликероводочными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47.00.25.900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напитками алкогольными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напитками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фруктовыми и овощными соками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минеральной водой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47.00.26.900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напитками безалкогольными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47.00.27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изделиями табачными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47.00.27.000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оборудованием информационным и коммуникационным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компьютерами, периферийным оборудованием и программным обеспечением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компьютерами в полной комплектации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настольными компьютерами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портативными компьютерами (лэптопы, ноутбуки, ультрабуки, нетбуки, планшеты и т.п.)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периферийным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мониторами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комплектующими деталями и принадлежностями к компьютерам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периферийным оборудованием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программным обеспечением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оборудованием электросвязи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аппаратурой радиопередающей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телефонами для сотовой связи или для прочей беспроводной связи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телефонными аппаратами для проводной связи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аппаратами факсимильными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 оборудованием электросвязи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47.00.33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аудио- и видеоаппаратурой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аудиоаппаратурой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магнитофонами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аудиоаппаратурой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телевизорами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видеомагнитофонами (DVD плеерами)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видеокамерами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радиоприемниками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частями  к аудио- и видеоаппаратуре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47.00.33.900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прочей аудио- и видеоаппаратурой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материалами строительными и товарами скобяными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товарами скобяными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замками, петлями и строительной фурнитурой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из проволоки, цепями и пружинами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изделиями крепежными, снабженными резьбой или без резьбы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красками, лаками и эмалями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лакокрасочными материалами (краски, лаки, эмали)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растворителями, разбавителями для лаков и красок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прочими лакокрасочными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стеклом листовым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стеклом листовым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оборудованием для газонов и садов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47.00.44.000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оборудованием для газонов и садов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оборудованием  отопительным и водопроводным, материалами эксплуатационными 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водопроводным оборудованием 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отопительным оборудованием 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сантехнической арматурой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47.00.45.900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прочими эксплуатационными материалами 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оборудованием санитарно-техническим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ваннами, раковинами для умывальников, унитазами и крышками, бачками смывными и изделиями санитарно-техническими прочими из пластмасс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изделиями керамическими санитарно-техническими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раковинами, мойками, ваннами, изделиями санитарно-техническими прочими и их частями из черных металлов, меди или алюминия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47.00.46.900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оборудованием санитарно-техническим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инструментами ручными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47.00.47.000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инструментами ручными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47.00.49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материалами строительными,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лесоматериалами, пиломатериалами, строительными деталями и конструкциями из дерева, сборными деревянными строениями (включая сауны)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лесоматериалами круглыми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пиломатериалами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паркетом и паркетными досками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досками для покрытия полов (кроме паркета и паркетных досок), обшивкой, штакетником, балками, стропилами и т. п.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47.00.49.150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оконными и дверными блоками, оконными переплетами, дверными полотнами и коробками к 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47.00.49.160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фанерой клееной, древесноволокнистыми и древесностружечными плитами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47.00.49.170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домами деревянными, сборными деревянными строениями (включая сауны)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47.00.49.180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поддонами плоскими и изделиями аналогичными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лесоматериалами, пиломатериалами, строительными деталями и конструкциями из дерева, сборными деревянными строениями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цементом, известью, гипсом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цементом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известью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47.00.49.230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гипсом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песком, гравием, камнем, глиной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 кирпичом, плитками керамическими, кровельными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кирпичом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плитками керамическими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47.00.49.430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кровельными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строительными металлическими материалами и деталями, не включенные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строительными неметаллическими материалами и деталями, не включенные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изделиями из бетона, цемента, гипса и аналогичных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47.00.49.900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прочими материалами строительными,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 торговле розничной изделиями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 торговле розничной товарами текстильными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пряжей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тканями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тканями хлопчатобумажными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тканями шерстяными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тканями шелковыми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тканями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бытовыми текстильными изделиями (такими как постельное и столовое белье)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прочими текстильными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портьерами и занавесями сетчатыми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портьерами и занавесями сетчатыми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обоями и покрытиями напольными,  коврами и изделиями  ковровыми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обоями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напольными покрытиями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линолеумом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ламинатом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напольными покрытиями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коврами и изделия ковровыми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приборами электрическими бытовыми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холодильниками и морозильниками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стиральными машинами бытовыми и машинами для сушки одежды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машинами посудомоечными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машинами швейными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печами микроволновыми, плитами кухонными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47.00.54.510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печами микроволновыми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47.00.54.520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плитами кухонными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пылесосами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водонагревателями электрическими и приборами водонагревательными быстрого или продолжительного нагрева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оборудованием для кондиционирования воздуха и вентиляции, обогрева помещений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47.00.54.810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электрообогревателями помещений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47.00.54.820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оборудованием для кондиционирования воздуха и вентиляции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приборами электрическими бытовыми, приспособлениями и инструментами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электрическими бытовыми инструментами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запасными частями к электрическим бытовым приборам, приспособлениям и инструментам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47.00.54.990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приборами электрическими бытовыми, приспособлениями и инструментами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 торговле розничной 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мебелью деревянной для комнат (спальни, гостиной, столовой)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кухонной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мебелью для сидения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офисной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бытовой мебелью из пластмасс и мебелью из прочих материалов, в том числе тростника, лозы, бамбука или аналогичных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матрасами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частями бытовой мебели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47.00.55.900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бытовой мебелью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приборами осветительными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бытовым осветительным оборудованием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светильниками электрическими переносными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светильниками электрическими настольными,  напольными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светильниками электрическими подвесными, потолочными и настенными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47.00.56.180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частями светильников и устройств осветительных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оборудованием осветительным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лампами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лампами люминесцентными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лампами накаливания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энергосберегающими лампами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лампами электрическими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электрическими проводами и шнурами, электроустановочными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47.00.56.900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приборами осветительными 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изделиями из дерева, пробки и изделиями плетеными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плетеными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из пробки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бондарными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47.00.57.900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прочими деревянными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инструментами и партитурами музыкальными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47.00.58.100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музыкальными инструментами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47.00.58.200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музыкальными партитурами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47.00.59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посудой фаянсовой, изделиями из стекла, фарфора и керамики, изделиями ножевыми и приборами, оборудованием и изделиями  неэлектрическими бытовыми, не включенными в другие категории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металлической, стеклянной, керамической, пластмассовой, деревянной посудой, столовыми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из фарфора и керамики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из стекла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из пластмасс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металлической посудой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47.00.59.150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столовыми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прочими изделиями и посудой металлической, стеклянной, керамической, пластмассовой, деревянной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статуэтками и прочими декоративными изделиями из дерева, металла, пластмассы, керамики, стекла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неэлектрическими бытовыми приборами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47.00.59.900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посудой, изделиями из стекла, фарфора и керамики, столовыми приборами, неэлектрическими бытовыми приборами, изделиями и оборудованием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товарами культурно-развлекательного характера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книгами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книгами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газетами и журналами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газетами и журналами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товарами канцелярскими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канцелярскими товарами и школьно-письменными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тетрадями, записными книжками, блокнотами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чертежными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художественными красками, чернилами, тушью и т. п.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ручками, карандашами, фломастерами, маркерами и т. п.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канцелярскими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писчебумажными товарами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бумагой и картоном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47.00.63.220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изделиями из бумаги и картона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музыкальными и видеозаписями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аудио- и видеокассетами, компакт-дисками (CD), цифровыми видеодисками (DVD) с записью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чистыми дискетами, аудио- и видеокассетами, компакт-дисками (CD), цифровыми видеодисками (DVD)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47.00.64.900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носителями информации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товарами спортивными, включая велосипеды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спортивными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велосипедами, частями запасными и аксессуарами к 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велосипедами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частями запасными и аксессуарами к 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47.00.65.300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специальной спортивной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оборудованием кемпингов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оборудованием кемпингов (палатки, навесы, матрасы и т.п.)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туристическим снаряжением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играми и игрушками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47.00.67.000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играми и игрушками (включая видеоигры)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марками почтовыми и монетами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47.00.68.000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марками почтовыми и монетами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47.00.69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сувенирами и картинами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сувенирами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47.00.69.200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картинами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одеждой, товарами фармацевтическими и медицинскими, товарами косметическими, цветами, растениями, животными домашними и кормами для них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одеждой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одеждой и нижним бельем текстильными или трикотажными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одеждой текстильной</w:t>
            </w:r>
            <w:r w:rsidR="00C57B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кроме детской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верхней одеждой текстильной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нижним бельем текстильным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одеждой прочей текстильной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одеждой трикотажной</w:t>
            </w:r>
            <w:r w:rsidR="00C57B1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кроме детской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верхней одеждой трикотажной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нижним бельем трикотажным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47.00.71.129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одеждой прочей трикотажной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47.00.71.130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Услуги по торговле розничной одеждой детской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одеждой из меха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одеждой из кожи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спортивной одеждой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47.00.71.410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 xml:space="preserve">Услуги по торговле розничной спортивной одеждой детской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47.00.71.490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Услуги по торговле розничной спортивной одеждой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чулочно-носочными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головными уборами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одеждой рабочей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аксессуарами одежды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одеждой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кожаной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текстильной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обувью из резины или материалов полимерных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валяной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47.00.72.500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Услуги по торговле розничной  детской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обувью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изделиями из кожи и принадлежностями дорожными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чемоданами, сумками и 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прочими дорожными принадлежностями из кожи и других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шорно-седельными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прочими изделиями из кожи и других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товарами фармацевтическими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47.00.74.000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фармацевтическими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товарами медицинскими и ортопедическими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медицинскими материалами 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медицинскими материалами (предназначенные для разового использования, например, перевязочные материалы)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медицинскими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ортопедическими изделиями и приспособлениями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медицинской техники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медицинской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47.00.75.500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гигиеническими полотенцами и тампонами из массы бумажной, бумаги, ваты целлюлозной или полотна из волокна целлюлозного (предназначенные для санитарно-гигиенических целей)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товарами косметическими и принадлежностями туалетными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парфюмерно-косметической продукцией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туалетными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мылом туалетным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47.00.76.900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косметическими и принадлежностями туалетными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цветами, растениями и семенами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цветами, растениями и их семенами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деревьями и кустарниками, включая их саженцы и сеянцы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новогодними деревьями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материалами растительными; луковицами, клубнями и корнями; грибницами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47.00.77.500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частями растений, травами, мхами и лишайниками, используемыми для декоративных целей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удобрениями и продуктами агрохимическими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47.00.78.100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удобрениями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47.00.78.200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агрохимическими продуктами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47.00.79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животными домашними и кормами для них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домашними животными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домашней птицей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кормами для домашних животных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47.00.79.400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принадлежностями и средствами для ухода за домашними животными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топливом моторным и товарами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65416">
              <w:rPr>
                <w:rFonts w:ascii="Arial" w:hAnsi="Arial" w:cs="Arial"/>
                <w:b/>
                <w:sz w:val="20"/>
                <w:szCs w:val="20"/>
              </w:rPr>
              <w:t>Услуги по торговле розничной топливом моторным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топливом моторным, кроме </w:t>
            </w:r>
            <w:r w:rsidRPr="004654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смазочных, охлаждающих и прочих средств, сопутствующих моторному топливу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 марки АИ-80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 марки АИ-85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 марки АИ-92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 марки АИ-93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 марки АИ-95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 марки АИ-96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автомобильным бензином марки АИ-98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авиационным бензином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дизельным топливом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47.00.81.131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дизельным топливом летним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47.00.81.132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дизельным топливом зимним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керосином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47.00.81.150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биотопливом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47.00.81.160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газовым моторным топливом (пропаном и бутаном сжиженными)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прочим моторным топливом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смазочными, охлаждающими и прочими средствами, сопутствующими моторному топливу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часами и изделиями ювелирными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часами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ювелирными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ювелирными из драгоценных металлов и камней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47.00.82.220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изделиями ювелирными из недрагоценных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фотоаппаратурой, оборудованием и приборами оптическими и точными, услуги оптиков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фотоаппаратурой и фотопринадлежностями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фотоаппаратами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фотопринадлежностями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частями фотооборудования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оптическими приборами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очками, контактными линзами и прочими оптическими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47.00.83.310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очками, контактными линзами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47.00.83.320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частями к очкам и прочими оптическими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47.00.83.400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средствами измерения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средствами чистящими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синтетическими моющими средствами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средствами для стирки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средствами для мытья посуды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синтетическими моющими средствами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чистящими и полирующими средствами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47.00.84.300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хозяйственным мылом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топливом бытовым жидким, газом в баллонах, углем, топливом древесным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бытовым жидким топливом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газом в баллонах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розничной  углем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древесным топливом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47.00.85.900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 бытовым топливом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товарами непродовольственными бытового назначения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пиротехническими средствами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 торговле розничной оружием и боеприпасами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 торговле розничной спичками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47.00.86.400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Услуги по торговле розничной детскими колясками, креслами и другими приспособлениями для детей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47.00.86.900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непродовольственными бытового назначения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сырьем сельскохозяйственным, не включенным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47.00.87.100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шерстью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47.00.87.200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сырьем  растительным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47.00.87.900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сырьем сельскохозяйственным прочим, не включенным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машинами и оборудованием,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47.00.88.000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машинами и оборудованием,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47.00.89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товарами непродовольственными непотребительского назначения,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47.00.89.000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непродовольственными непотребительского назначения,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розничной  товарами поддержанными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 товарами антикварными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47.00.91.000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антикварными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книгами подержанными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47.00.92.000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книгами подержанными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47.00.99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розничной товарами подержанными прочими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47.00.99.000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розничной товарами подержанными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Оптовая торговля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автомобилями и средствами автотранспортными легковыми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автомобилями пассажирскими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легковыми автомобилями пассажирскими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автомобилями пассажирскими специализированными тк машины скорой помощи, миниавтобусы и т.п. и средствами транспортными внедорожными (весом не более 3,5 тонн)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внедорожными автотранспортными средствами (джипы и внедорожники) весом не более 3,5 тонн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специализированными пассажирскими автомобилями  (включая машины скорой помощи) весом не более 3,5 тонн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средствами автотранспортными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автомобилями грузовыми, прицепами и автобусами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автомобилями для перевозки десяти или более человек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автомобилями грузовыми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автомобилями специальными и специализированными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прицепами и полуприцепами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45.19.12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 кроме предоставляемых за вознаграждение или на договорной основе, автофургонами и автоприцепами для жилья, домами на колесах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45.19.12.000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автофургонами и автоприцепами для жилья, домами на колесах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деталями и принадлежностями для автомобилей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шинами и камерами для шин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45.31.11.000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шинами и камерами для шин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деталями и принадлежностями для автомобилей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45.31.12.000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для автомобилей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мотоциклами и относящимися к ним деталями 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мотоциклами и относящимися к ним деталями 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мотоциклами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 торговле оптовой деталями и принадлежностями к мотоциклам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зерном,  семенами и кормами для животных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зерном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пшеницей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ячменем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рожью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рисом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зерновыми культурами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семенами, кроме семян культур масличных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семенами, кроме семян культур масличных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 семенами и плодами культур масличных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семенами и плодами культур масличных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кормами для животных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46.21.14.000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кормами для животных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сырьем сельскохозяйственным, не включенным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46.21.19.000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сырьем сельскохозяйственным, не включенным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табаком необработанным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46.21.20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табаком необработанным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46.21.20.000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табаком необработанным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цветами и растениями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46.22.10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цветами и растениями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цветами, растениями и их семенами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деревьями и кустарниками, включая их саженцы и сеянцы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новогодними деревьями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частями растений, травами, мхами и лишайниками, используемыми для декоративных целей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46.22.10.900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 торговле оптовой прочими цветами и растениями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46.23.1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животными живыми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46.23.10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животными живыми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крупным рогатым скотом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лошадьми и животными  семейства лошадиных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овцами и козами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свиньями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птицей домашней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46.23.10.900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животными сельскохозяйственными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46.24.1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шкурами, кожей и выделанной кожей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46.24.10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шкурами, кожей и выделанной кожей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46.24.10.100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шкурами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46.24.10.200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кожей (невыделанной)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46.24.10.300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кожей композиционной с основой из кожи натуральной или волокон кожевенных, в пластинах, листах или полосе (ленте), в рулонах или не в рулонах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фруктами и овощами свежими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фруктами и овощами свежими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овощами свежими, кроме картофеля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картофелем свежим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фруктами свежими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орехами свежими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фруктами и овощами свежими, включая свежую зелень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фруктами и  овощами переработанными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переработанными овощами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переработанными фруктами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переработанными орехами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46.31.12.900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фруктами и овощами переработанными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мясом и продуктами мясными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46.32.11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мясом, включая птицу домашнюю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мясом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говядиной и телятиной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кониной и мясом животных семейства лошадиных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бараниной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свининой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видами мяса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пищевыми  субпродуктами мясными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домашней птицей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субпродуктами домашней птицы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46.32.12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 торговле оптовой, кроме предоставляемых за вознаграждение или на договорной основе, продуктами мясными, включая продукты из мяса птицы домашней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46.32.12.000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продуктами мясными, включая продукты из мяса птицы домашней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яйцами и маслами и жирами пищевыми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продуктами молочными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молоком и сливками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маслом сливочным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сырами и творогом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йогуртом и прочими ферментированными или сквашенными молоком и сливками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мороженым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продуктами молочными,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яйцами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яйцами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46.33.13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маслами и жирами пищевыми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животными маслами и жирами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растительными маслами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46.33.13.300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масложировыми пищевыми продуктами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46.34.1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напитками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46.34.11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соками, водой минеральной, напитками безалкогольными и  напитками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фруктовыми и овощными соками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минеральной водой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безалкогольными напитками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46.34.12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 напитками алкогольными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водкой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коньяком, коньячными напитками и бренди, виски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ликерами и изделиями ликероводочными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46.34.12.900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напитками алкогольными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46.35.1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46.35.10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изделиями табачными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46.35.10.000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изделиями табачными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сахаром, шоколадом и изделиями кондитерскими из сахара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сахаром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сахаром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изделиями хлебобулочными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хлебом и хлебобулочными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мучными кондитерскими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46.36.13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 шоколадом и изделиями кондитерскими из  сахара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шоколадом и прочими продуктами пищевыми готовыми, содержащими какао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изделиями кондитерскими из сахара, включая шоколад белый, не содержащими какао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46.36.13.300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фруктами, плодами, орехами засахаренными, глазированными, пропитанными сиропом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46.37.1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кофе, чаем, какао и пряностями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46.37.10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кофе, чаем, какао и пряностями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кофе, заменителями кофе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чаем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какао-порошком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46.37.10.400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пряностями (специями) переработанными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рыбой, ракообразными и моллюсками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рыбой, ракообразными и моллюсками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рыбой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ракообразными, моллюсками и водными беспозвоночными и прочими морепродуктами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рыбой приготовленной или консервированной; икрой и ее заменителями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продуктами пищевыми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продуктами пищевыми гомогенизированными и  диетическими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детским питанием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питанием диетическим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готовыми гомогенизированными пищевыми продуктами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46.38.29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продуктами пищевыми,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натуральным медом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крупами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рисом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крупами, кроме риса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крахмалом и крахмалопродуктами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мукой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макаронными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солью пищевой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уксусом, дрожжами, соусами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кормами для домашних животных, птиц и рыб (домашних питомцев)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46.38.29.900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продуктами пищевыми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46.39.1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 неспециализированной, кроме предоставляемых за вознаграждение или на договорной основе, продуктами питания, напитками и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46.39.11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 неспециализированной, кроме предоставляемых за вознаграждение или на договорной основе, продуктами пищевыми замороженными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46.39.11.000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неспециализированной продуктами  пищевыми замороженными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46.39.12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 неспециализированной, кроме предоставляемых за вознаграждение или на договорной основе, продуктами пищевыми незамороженными, напитками и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46.39.12.000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неспециализированной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продуктами пищевыми незамороженными, напитками и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изделиями текстильными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пряжей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пряжей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тканями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тканями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бельем постельным и столовым, занавесками и изделиями прочими из текстильных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столовым  бельем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постельным бельем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занавесками и прочими изделиями  из текстильных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46.41.14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товарами  галантерейными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нитками из натуральных,  синтетических или искусственных волокон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швейными иглами, иглами для вязания и аналогичными товарами для ручного труда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46.41.14.900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галантерейными товарами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одеждой и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46.42.11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одеждой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одеждой, текстильной или трикотажной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46.42.11.110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Услуги по торговле оптовой одеждой детской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46.42.11.190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5416">
              <w:rPr>
                <w:rFonts w:ascii="Arial" w:hAnsi="Arial" w:cs="Arial"/>
                <w:sz w:val="20"/>
                <w:szCs w:val="20"/>
              </w:rPr>
              <w:t>Услуги по торговле оптовой одеждой, текстильной или трикотажной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одеждой из меха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одеждой из кожи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спортивной одеждой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чулочно-носочными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головными уборами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одеждой рабочей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аксессуарами одежды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одеждой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46.42.12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46.42.12.000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электробытовыми, радио- и телевизионными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 кроме предоставляемых за вознаграждение или на договорной основе, приборами бытовыми электрическими, за исключением радио-, телевизионными и фотографическими товарами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холодильниками и морозильниками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стиральными машинами бытовыми и машинами для сушки одежды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посудомоечными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швейными и вязальными бытовыми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печами микроволновыми, плитами кухонными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электропылесосами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водонагревателями электрическими и приборами водонагревательными быстрого или продолжительного нагрева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электрообогревателями помещений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электрическими бытовыми приборами и инструментами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46.43.11.910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электрическими бытовыми инструментами и приборами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46.43.11.920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запасными частями к электрическим бытовым приборам и инструментам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радио-, теле-, видео-, DVD аппаратурой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аудиоаппаратурой (магнитофонами)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телевизорами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видеомагнитофонами (DVD плеерами)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видеокамерами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радиоприемниками (радиоаппаратурой)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прочей аудио-, видео-, теле- аппаратурой и частями  к 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аппаратурой радиоэлектронной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прочей аудио-, видео-, теле- аппаратурой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46.43.12.930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частями  к аудио-, видео-, теле- аппаратуре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грампластинками, пленками магнитофонными, аудио- и видеокассетами, компакт-дисками, DVD - дисками (за исключением пустой пленки)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грампластинками, пленками магнитофонными, аудио- и видеокассетами, компакт-дисками, DVD - дисками (за исключением пустой пленки)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46.43.14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товарами фото- и оптическими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фотооборудованием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46.43.14.200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оптическими товарами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46.44.1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посудой, изделиями из стекла, фарфора и керамики и средствами чистящими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46.44.11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изделиями из стекла, фарфора и керамики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из стекла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из керамики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из фарфора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46.44.12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средствами чистящими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синтетическими моющими средствами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средствами для стирки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средствами для мытья посуды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синтетическими моющими средствами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чистящими и полирующими средствами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46.44.12.300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хозяйственным мылом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46.45.1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товарами парфюмерно-косметическими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46.45.10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товарами парфюмерно-косметическими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46.45.10.100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парфюмерной продукцией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46.45.10.200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косметической продукцией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46.45.10.300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мылом туалетным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46.45.10.400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принадлежностями туалетными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46.46.1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 фармацевтическими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46.46.11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и препаратами фармацевтическими и медицинскими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фармацевтическими товарами и препаратами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медицинскими товарами и препаратами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гигиеническими полотенцами и тампонами из массы бумажной, бумаги, ваты целлюлозной или полотна из волокна целлюлозного (предназначенные для санитарно-гигиенических целей)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46.46.12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приспособлениями и инструментами хирургическими и ортопедическими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хирургическими инструментами и приспособлениями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ортопедическими изделиями и приспособлениями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медицинской техникой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46.46.12.400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медицинской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мебелью, коврами и оборудованием осветительным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мебелью бытовой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мебелью деревянной для комнат (спальни, гостиной, столовой)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кухонной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мебелью для сидения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бытовой мебелью из пластмасс и мебелью из прочих материалов, в том числе тростника, лозы, бамбука или аналогичных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матрасами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частями бытовой мебели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мебелью бытовой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оборудованием осветительным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бытовым осветительным оборудованием (светильниками)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лампами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электрическими проводами и шнурами, в том числе осветительными для комплектования электробытовых приборов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электроустановочными изделиями, электрической арматурой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осветительным прочим и частями к нему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46.47.13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 кроме предоставляемых за вознаграждение или на договорной основе,  коврами и изделиями ковровыми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46.47.13.000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коврами и изделиями ковровыми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46.48.1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часами и изделиями ювелирными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46.48.10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часами и изделиями ювелирными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46.48.10.100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часами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46.48.10.200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ювелирными изделиями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изделиями ножевыми и посудой бытовой металлической, изделиями плетеными из пробки, изделиями бондарными и изделиями бытовыми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изделиями ножевыми и посудой бытовой металлической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столовыми  приборами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бытовой металлической посудой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изделиями плетеными, из пробки, изделиями бондарными, изделиями деревянными  прочими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плетеными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из пробки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бондарными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деревянными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изделиями и оборудованием бытового назначения,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бутылями, бутылками, флаконами и изделиями из пластмасс аналогичные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46.49.19.900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 оборудованием бытового назначения,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книгами, газетами и товарами канцелярскими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книгами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46.49.21.000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книгами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журналами и газетами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46.49.22.000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оптовой торговле журналами и газетами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46.49.23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товарами канцелярскими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46.49.23.000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товарами канцелярскими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потребительскими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музыкальными инструментами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музыкальными инструментами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музыкальными партитурами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играми и игрушками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играми и игрушками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спортивными, включая велосипеды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велосипедами, частями запасными и аксессуарами к 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товарами спортивными, включая специальную спортивную обувь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изделиями кожаными и аксессуарами дорожными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чемоданами, сумками и прочими дорожными принадлежностями из кожи и других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шорно-седельными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46.49.34.900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изделиями из кожи и других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 оптовой, кроме предоставляемых за вознаграждение или на договорной основе, марками почтовыми  и монетами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46.49.35.000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марками почтовыми и монетами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сувенирами и картинами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сувенирами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картинами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46.49.39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потребительскими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детскими колясками, частями и принадлежностями к ним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бижутерией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искусственными цветами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неэлектрическими бытовыми приборами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46.49.39.900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потребительскими товарами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компьютерами, оборудованием периферийным  и программным обеспечением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46.51.10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компьютерами, оборудованием периферийным  и программным обеспечением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46.51.10.100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компьютерами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46.51.10.200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периферийным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46.51.10.300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программным обеспечением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 торговле оптовой, кроме предоставляемых за вознаграждение или на договорной основе, оборудованием электронным и коммуникационным и его частями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 торговле оптовой, кроме предоставляемых за вознаграждение или на договорной основе, оборудованием телекоммуникационным и его частями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аппаратурой радиопередающей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аппаратами телефонными для проводной связи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телефонами для сотовой связи или для прочей беспроводной связи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частями телекоммуникационного оборудования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 оборудованием телекоммуникационным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оборудованием электронным прочим и его частями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электронным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частями электронного оборудования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46.52.13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аудио- и видеопленками и дискетами, дисками магнитными и оптическими пустыми (CD и DVD)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46.52.13.000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аудио- и видеопленками и дискетами, дисками магнитными и оптическими пустыми (CD и DVD)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инвентарем, машинами, оборудованием для сельского хозяйства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  кроме предоставляемых за вознаграждение или на договорной основе, инвентарем, машинами и оборудованием для сельского и лесного хозяйства, включая трактора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сельскохозяйственными машинами и оборудованием для подготовки почвы, посева, посадки, внесения удобрений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уборочными машинами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тракторами, используемыми в сельском и лесном хозяйстве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инструментами для сельского и лесного хозяйства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к оборудованию для лесного и сельского хозяйства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и оборудованием для лесного и сельского хозяйства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 оптовой, кроме предоставляемых за вознаграждение или на договорной основе, инвентарем, машинами и оборудованием для газонов и садов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для подрезки живой изгороди, машинами для стрижки газонов ручными электромеханическими со встроенным электродвигателем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ручным инвентарем для газонов и садов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частями сменными для ручных инструментов, оснащенных или не оснащенных приводом механическим, или для станков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46.61.12.900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и оборудованием для садов и парков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станками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станками деревообрабатывающими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станками деревообрабатывающими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станками металлообрабатывающими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станками металлообрабатывающими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46.62.19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станками для обработки материалов прочих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станками для обработки камня, керамики, бетона и материалов  аналогичных  или для холодной обработки стекла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для пайки и сварки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46.62.19.900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станками для обработки материалов прочих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46.63.1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машинами  для горнодобывающей промышленности, строительства, в том числе для строительства гражданского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46.63.10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машинами  для горнодобывающей промышленности, строительства, в том числе для строительства гражданского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46.63.10.100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и оборудованием для горнодобывающей промышленности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46.63.10.200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и оборудованием для строительства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46.63.10.300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к оборудованию для горнодобывающей промышленности и строительства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46.64.1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машинами для текстильной промышленности, включая машины швейные и вязальные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46.64.10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машинами для текстильной промышленности, включая машины швейные и вязальные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46.64.10.100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для текстильной промышленности, включая машины швейные и вязальные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46.64.10.200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к машинам  для текстильной промышленности, включая машины швейные и вязальные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46.65.1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мебелью офисной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46.65.10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мебелью офисной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46.65.10.000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мебелью офисной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46.66.1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машинами  и оборудованием офисными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46.66.10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машинами  и оборудованием офисными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офисными (бухгалтерскими)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калькуляторами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 для счета банкнот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аппаратами кассовыми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46.66.10.190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офисными машинами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копировально-множительной техникой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46.66.10.300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к офисной технике и оборудованию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машинами и оборудованием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средствами транспортными, кроме автомобилей, мотоциклов и велосипедов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судами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и подвижным составом железных дорог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летательными аппаратами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транспортных средств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транспортными средствами,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материалами и принадлежностями эксплуатационными, связанными с машинами и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материалами и принадлежностями эксплуатационными, связанными с машинами и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оборудованием подъемно-транспортным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лифтами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подъемными кранами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подъемно-транспортного оборудования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подъемно-транспортным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оборудованием для производства пищевых продуктов, напитков и табака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46.69.14.000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для производства пищевых продуктов, напитков и табака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электрооборудованием и электроприборами профессиональными и электроматериалами, включая оборудование электросвязи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роботами для автоматических производственных линий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проводами, переключателями, установочным оборудованием для промышленного использования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проводами (кабелями) для промышленного использования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переключателями, установочным оборудованием для промышленного использования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3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измерительными приборами и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4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электросвязи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5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принадлежностями к электрооборудованию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8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 электрооборудованием, включая электромоторы, трансформаторы, электронные детали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46.69.15.900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электрооборудованием и электроприборами профессиональными и электроматериалами, включая оборудование электросвязи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 кроме предоставляемых за вознаграждение или на договорной основе, оружием и боеприпасами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46.69.16.000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оружием и боеприпасами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46.69.19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машинами, приборами, оборудованием для общих и специальных целей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энергетическим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для черной и цветной металлургии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химическим и нефтегазоперерабатывающим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насосным, компрессорным и холодильным оборудованием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для кондиционирования воздуха и вентиляции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оборудованием для производства строительных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46.69.19.900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машинами, приборами и оборудованием общего и специального назначения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топливом твердым, жидким и газообразным и продуктами аналогичными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топливом твердым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каменным углем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бурым углем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 твердым топливом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торфяными брикетами и полубрикетами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топливом древесным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углем древесным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46.71.11.990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 твердым топливом, не включенным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бензином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автомобильным бензином   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авиационным бензином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прочим моторным бензином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46.71.13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топливом  жидким и газообразным прочим и продуктами аналогичными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сырой нефтью (природная смесь углеводородов), включая нефть, полученную из минералов битуминозных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газом природным в жидком или газообразном состоянии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нефтяным попутным газом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керосином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газойлями (дизельное топливо)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мазутом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пропаном и бутаном сжиженным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смазочными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46.71.13.900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 топливом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рудами металлическими и металлами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рудами железными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рудами железными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рудами металлов цветных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медными рудами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никелевыми рудами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алюминиевыми рудами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свинцовыми, цинковыми и оловянными рудами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хромовыми и марганцевыми рудами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рудами драгоценных металлов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рудами прочих цветных металлов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металлами черными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чугуном передельным, литейным или зеркальным в чушках, болванках или в виде форм первичных прочих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ферросплавами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феррохромом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ферромарганцем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ферросилицием и ферросиликомарганцем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46.72.13.290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ферросплавами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сталью  в слитках или формах первичных и полуфабрикатами из стали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прокатом плоским из стали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стержнями и прутками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трубами разных диаметров, профилями полыми и фитингами для труб разных диаметров из стали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металлами черными в первичных формах прочие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46.72.14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металлами цветными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медью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никелем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алюминием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свинцом, цинком и оловом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редкими металлами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вольфрамом, кобальтом, молибденом, титаном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драгоценными металлами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46.72.14.900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цветными металлами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древесиной, материалами строительными и оборудованием сантехническим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древесиной необработанной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древесиной необработанной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продуктами первичной обработки древесины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пиломатериалами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продуктами первичной обработки древесины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оборудованием санитарно-техническим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ваннами, раковинами для умывальников, унитазами и крышками, бачками смывными и изделия санитарно-техническими прочими из пластмасс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керамическими санитарно-техническими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раковинами, мойками, ваннами, изделиями санитарно-техническими  прочими и их частями из черных металлов, меди или алюминия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46.73.13.900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санитарно-техническим оборудованием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лакокрасочными  (красками, лаками и эмалями)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46.73.14.100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лакокрасочными материалами (краски, лаки, эмали)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46.73.14.200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растворителями, разбавителями для лаков и красок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46.73.14.900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лакокрасочными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46.73.15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стеклом  листовым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46.73.15.000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стеклом листовым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46.73.16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материалами строительными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деревянными  строительными конструкциями и деталями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древесноволокнистыми, древесностружечными  плитами и  панелями, фанерой клееной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цементом, известью и гипсом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цементом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известью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46.73.16.330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гипсом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песком и гравием, камнем и глиной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кирпичом, плитками керамическими, кровельными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кирпичом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кровельными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46.73.16.530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плитками керамическими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46.73.16.600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строительными металлическими материалами и деталями, не включенными в другие группировки  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46.73.16.700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строительными неметаллическими материалами и деталями,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46.73.16.710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теплоизоляционными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46.73.16.790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строительными неметаллическими материалами и деталями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46.73.16.800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из бетона, цемента, гипса и аналогичных материалов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46.73.16.900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строительными материалами,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46.73.17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 обоями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46.73.17.000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обоями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46.73.18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 кроме предоставляемых за вознаграждение или на договорной основе, покрытиями напольными (за исключением ковров)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46.73.18.100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линолеумом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46.73.18.200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ламинатом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46.73.18.900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прочими напольными покрытиями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арматурой металлической, оборудованием  отопительным и водопроводным, материалами и принадлежностями эксплуатационными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арматурой металлической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замками, петлями и строительной фурнитурой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из проволоки, цепями и пружинами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изделиями крепежными, снабженными резьбой или без резьбы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46.74.11.900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арматурой металлической  прочей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оборудованием  отопительным и водопроводным, материалами эксплуатационными 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водопроводным оборудованием 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отопительным оборудованием и материалами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сантехнической арматурой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водопроводным и отопительным оборудованием и материалами прочими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46.74.13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инструментом ручным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46.74.13.000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инструментом ручным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46.75.1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химическими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46.75.11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удобрениями и товарами агрохимическими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удобрениями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агрохимическими продуктами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46.75.12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веществами химическими промышленными прочими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Услуги по торговле оптовой промышленными газами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типографскими красками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химическими клеями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синтетическими красителями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46.75.12.500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эфирными маслами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46.75.12.900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веществами химическими промышленными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промежуточными (полуфабрикатами)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бумагой и товарами бумажно-беловыми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46.76.11.100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бумагой и картоном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46.76.11.200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изделиями из бумаги и картона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кроме предоставляемых за вознаграждение или на договорной основе, волокнами текстильными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46.76.12.100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натуральными текстильными волокнами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46.76.12.200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химическими текстильными волокнами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 кроме предоставляемых за вознаграждение или на договорной основе,  пластмассами и резиной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46.76.13.100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синтетическими смолами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46.76.13.200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пластмассами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46.76.13.300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синтетическим каучуком и резиной в первичных формах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46.76.19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товарами промежуточными, кроме сельскохозяйственных,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резинотехническими изделиями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деталями и полуфабрикатами из пластмасс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неметаллическими минеральными продуктами,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драгоценными камнями необработанными или только распиленными, или грубо обработанными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46.76.19.900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промежуточными товарами прочими, кроме сельскохозяйственных,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46.77.1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отходами и ломом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46.77.10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кроме предоставляемых за вознаграждение или на договорной основе, отходами и ломом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46.77.10.100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ломом и отходами металлов черных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46.77.10.200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ломом и отходами металлов цветных 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46.77.10.300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 ломом и отходами  металлов драгоценных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46.77.10.400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ломом и отходами     неметаллическими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46.77.10.900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ломом и отходами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46.90.1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 неспециализированной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46.90.10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 неспециализированной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46.90.10.000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</w:t>
            </w: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неспециализированной</w:t>
            </w: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(товарами широкого ассортимента)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Оптовая торговля за вознаграждение или на договорной основе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 автомобилями и средствами автотранспортными легковыми, предоставляемые за вознаграждение или на договорной основе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45.11.41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 автомобилями и средствами автотранспортными легковыми через Интернет, предоставляемые за вознаграждение или на договорной основе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45.11.41.000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автомобилями и средствами автотранспортными легковыми через Интернет, предоставляемые за вознаграждение или на договорной основе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45.11.49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 автомобилями и средствами автотранспортными легковыми прочими, предоставляемые за вознаграждение или на договорной основе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45.11.49.000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 автомобилями и средствами автотранспортными легковыми прочими, предоставляемые за вознаграждение или на договорной основе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 частями и принадлежностями для автомобилей, предоставляемые за вознаграждение или на договорной основе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45.31.20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 частями и принадлежностями для автомобилей, предоставляемые за вознаграждение или на договорной основе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45.31.20.000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  частями и принадлежностями для автомобилей, предоставляемые за вознаграждение или на договорной основе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45.40.4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мотоциклами и относящимися к ним деталями и принадлежностями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45.40.40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мотоциклами и относящимися к ним деталями и принадлежностями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45.40.40.000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мотоциклами и относящимися к ним деталями и принадлежностями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сырьем сельскохозяйственным, животными живыми, сырьем текстильным и полуфабрикатами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животными живыми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46.11.11.000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животными живыми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цветами и растениями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46.11.12.000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цветами и растениями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46.11.19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сырьем сельскохозяйственным, сырьем текстильным и полуфабрикатами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46.11.19.000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сырьем сельскохозяйственным, сырьем текстильным и полуфабрикатами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топливом, рудами, металлами и веществами химическими промышленными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топливом твердым, жидким и газообразным и относящимися к нему продуктами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46.12.11.000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топливом твердым, жидким и газообразным и относящимися к нему продуктами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рудами и металлами в первичных формах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46.12.12.000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рудами и металлами в первичных формах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46.12.13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веществами химическими, удобрениями и продуктами агрохимическими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46.12.13.000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веществами химическими, удобрениями и продуктами агрохимическими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46.13.1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древесиной и материалами строительными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46.13.11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древесиной и продукцией из древесины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46.13.11.000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древесиной и продукцией из древесины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46.13.12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материалами строительными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46.13.12.000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материалами строительными 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машинами, механизмами, оборудованием промышленным, судами и аппаратами летательными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компьютерами, программным обеспечением, оборудованием электронным и телекоммуникационным и  оборудованием офисным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46.14.11.000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компьютерами, программным обеспечением, оборудованием электронным и телекоммуникационным и  оборудованием офисным прочим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судами, аппаратами летательными и  средствами транспортными 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46.14.12.000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судами, аппаратами летательными и  средствами транспортными 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46.14.19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машинами, механизмами и оборудованием промышленным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46.14.19.000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машинами, механизмами и оборудованием промышленным прочими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 мебелью, товарами бытового назначения, изделиями скобяными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 мебелью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радио-, теле- и видеоаппаратурой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радио-, теле- и видеоаппаратурой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изделиями скобяными и инструментами ручными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 предоставляемые за вознаграждение или на договорной основе, изделиями скобяными и инструментами ручными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46.15.19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приборами ножевыми и товарами бытового назначения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46.15.19.000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приборами ножевыми и товарами бытового назначения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пряжей, тканями и изделиями из них, одеждой, обувью и изделиями кожаными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пряжей, тканями и изделиями из них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46.16.11.000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пряжей, тканями и изделиями из них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одеждой, мехом и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46.16.12.000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одеждой, мехом и обувью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46.16.13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изделиями кожаными и принадлежностями дорожными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46.16.13.000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изделиями кожаными и принадлежностями дорожными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напитками и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продуктами пищевыми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46.17.11.000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продуктами пищевыми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напитками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46.17.12.000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напитками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46.17.13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Услуги по торговле оптовой, предоставляемые за вознаграждение или на договорной основе, изделиями табачными 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46.17.13.000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изделиями табачными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 через агентов, специализирующихся на продаже отдельных продуктов или групп продуктов, не включенных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товарами фармацевтическими и медицинскими, парфюмерией, предметами гигиены и  средствами чистящими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46.18.11.000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товарами фармацевтическими и медицинскими, парфюмерией, предметами гигиены и  средствами чистящими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46.18.12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играми и игрушками, спорттоварами, велосипедами, книгами, газетами, журналами и бумагой для печати, музинструментами, часами и драгоценностями, оборудованием фото- и оптическим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46.18.12.000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играми и игрушками, спорттоварами, велосипедами, книгами, газетами, журналами и бумагой для печати, музинструментами, часами и драгоценностями, оборудованием фото- и оптическим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46.18.19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товарами 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46.18.19.000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товарами  прочими, не включенными в другие группировки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46.19.1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товарами широкого ассортимента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46.19.10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товарами широкого ассортимента</w:t>
            </w:r>
          </w:p>
        </w:tc>
      </w:tr>
      <w:tr w:rsidR="002248AD" w:rsidRPr="00465416" w:rsidTr="00465416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46.19.10.000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AD" w:rsidRPr="00465416" w:rsidRDefault="002248AD" w:rsidP="00027B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54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торговле оптовой, предоставляемые за вознаграждение или на договорной основе, товарами широкого ассортимента</w:t>
            </w:r>
          </w:p>
        </w:tc>
      </w:tr>
    </w:tbl>
    <w:p w:rsidR="00666E74" w:rsidRPr="00EE47FB" w:rsidRDefault="00666E74" w:rsidP="00DC58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6E74" w:rsidRPr="00EE47FB" w:rsidSect="00B04F02">
      <w:headerReference w:type="default" r:id="rId9"/>
      <w:headerReference w:type="first" r:id="rId10"/>
      <w:pgSz w:w="11906" w:h="16838"/>
      <w:pgMar w:top="975" w:right="850" w:bottom="1134" w:left="1701" w:header="708" w:footer="14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FA5" w:rsidRPr="008A73B6" w:rsidRDefault="00733FA5" w:rsidP="008A73B6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733FA5" w:rsidRPr="008A73B6" w:rsidRDefault="00733FA5" w:rsidP="008A73B6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FA5" w:rsidRPr="008A73B6" w:rsidRDefault="00733FA5" w:rsidP="008A73B6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733FA5" w:rsidRPr="008A73B6" w:rsidRDefault="00733FA5" w:rsidP="008A73B6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5918"/>
      <w:docPartObj>
        <w:docPartGallery w:val="Page Numbers (Top of Page)"/>
        <w:docPartUnique/>
      </w:docPartObj>
    </w:sdtPr>
    <w:sdtContent>
      <w:p w:rsidR="00027BCF" w:rsidRDefault="000210F2">
        <w:pPr>
          <w:pStyle w:val="a7"/>
          <w:jc w:val="center"/>
        </w:pPr>
        <w:fldSimple w:instr=" PAGE   \* MERGEFORMAT ">
          <w:r w:rsidR="0057248A">
            <w:rPr>
              <w:noProof/>
            </w:rPr>
            <w:t>2</w:t>
          </w:r>
        </w:fldSimple>
      </w:p>
    </w:sdtContent>
  </w:sdt>
  <w:p w:rsidR="00027BCF" w:rsidRDefault="00027BCF" w:rsidP="00B04F02">
    <w:pPr>
      <w:spacing w:after="100" w:line="240" w:lineRule="auto"/>
    </w:pPr>
    <w:r w:rsidRPr="00465416">
      <w:rPr>
        <w:rFonts w:ascii="Times New Roman" w:eastAsia="Times New Roman" w:hAnsi="Times New Roman" w:cs="Times New Roman"/>
        <w:sz w:val="24"/>
        <w:szCs w:val="24"/>
        <w:lang w:eastAsia="ru-RU"/>
      </w:rPr>
      <w:t>ВК – 001 ред.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77" w:rsidRDefault="009B0E77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710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B0E77" w:rsidRPr="009B0E77" w:rsidRDefault="009B0E7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12.12.2014 ЕСЭДО ГО (версия 7.13.2)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7989"/>
    <w:multiLevelType w:val="hybridMultilevel"/>
    <w:tmpl w:val="1A8A67BE"/>
    <w:lvl w:ilvl="0" w:tplc="C568D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9B37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D47"/>
    <w:multiLevelType w:val="hybridMultilevel"/>
    <w:tmpl w:val="CF7A0B84"/>
    <w:lvl w:ilvl="0" w:tplc="AB5C8DA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B63664"/>
    <w:multiLevelType w:val="hybridMultilevel"/>
    <w:tmpl w:val="6810A314"/>
    <w:lvl w:ilvl="0" w:tplc="923A5654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B1077B0"/>
    <w:multiLevelType w:val="hybridMultilevel"/>
    <w:tmpl w:val="6E308D18"/>
    <w:lvl w:ilvl="0" w:tplc="345C34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6136A"/>
    <w:multiLevelType w:val="multilevel"/>
    <w:tmpl w:val="A71A06C2"/>
    <w:lvl w:ilvl="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6">
    <w:nsid w:val="279A6D9F"/>
    <w:multiLevelType w:val="hybridMultilevel"/>
    <w:tmpl w:val="F5183B24"/>
    <w:lvl w:ilvl="0" w:tplc="3C722C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405848"/>
    <w:multiLevelType w:val="hybridMultilevel"/>
    <w:tmpl w:val="BC745726"/>
    <w:lvl w:ilvl="0" w:tplc="D168F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BF1992"/>
    <w:multiLevelType w:val="multilevel"/>
    <w:tmpl w:val="3C68DA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9C74596"/>
    <w:multiLevelType w:val="hybridMultilevel"/>
    <w:tmpl w:val="5192A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2622D"/>
    <w:multiLevelType w:val="hybridMultilevel"/>
    <w:tmpl w:val="676AD3D2"/>
    <w:lvl w:ilvl="0" w:tplc="5E52D3E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216365"/>
    <w:multiLevelType w:val="multilevel"/>
    <w:tmpl w:val="D9261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1D389D"/>
    <w:multiLevelType w:val="multilevel"/>
    <w:tmpl w:val="8F787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720A4718"/>
    <w:multiLevelType w:val="hybridMultilevel"/>
    <w:tmpl w:val="672ECF1A"/>
    <w:lvl w:ilvl="0" w:tplc="DF429BB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EE47FB"/>
    <w:rsid w:val="000210F2"/>
    <w:rsid w:val="00027BCF"/>
    <w:rsid w:val="00030FFE"/>
    <w:rsid w:val="00042208"/>
    <w:rsid w:val="00043C87"/>
    <w:rsid w:val="000475D2"/>
    <w:rsid w:val="0006678A"/>
    <w:rsid w:val="000873BA"/>
    <w:rsid w:val="000A7C29"/>
    <w:rsid w:val="000C561D"/>
    <w:rsid w:val="0011033F"/>
    <w:rsid w:val="00120948"/>
    <w:rsid w:val="001343FE"/>
    <w:rsid w:val="0014370C"/>
    <w:rsid w:val="00147362"/>
    <w:rsid w:val="001525B9"/>
    <w:rsid w:val="00180992"/>
    <w:rsid w:val="0018572A"/>
    <w:rsid w:val="001C412E"/>
    <w:rsid w:val="001F0E5E"/>
    <w:rsid w:val="00202595"/>
    <w:rsid w:val="002200E8"/>
    <w:rsid w:val="002248AD"/>
    <w:rsid w:val="00233408"/>
    <w:rsid w:val="00246068"/>
    <w:rsid w:val="00247BCF"/>
    <w:rsid w:val="002978E8"/>
    <w:rsid w:val="00297C20"/>
    <w:rsid w:val="002B2AFC"/>
    <w:rsid w:val="002D0802"/>
    <w:rsid w:val="002D4C8A"/>
    <w:rsid w:val="002E5F12"/>
    <w:rsid w:val="002F0EC3"/>
    <w:rsid w:val="00300B5F"/>
    <w:rsid w:val="00301C3D"/>
    <w:rsid w:val="0030543E"/>
    <w:rsid w:val="0031470B"/>
    <w:rsid w:val="00315538"/>
    <w:rsid w:val="00325362"/>
    <w:rsid w:val="00331DF8"/>
    <w:rsid w:val="003338C0"/>
    <w:rsid w:val="0033412B"/>
    <w:rsid w:val="00335274"/>
    <w:rsid w:val="00365955"/>
    <w:rsid w:val="0037378C"/>
    <w:rsid w:val="00374C37"/>
    <w:rsid w:val="00375BF0"/>
    <w:rsid w:val="00376EE7"/>
    <w:rsid w:val="00380143"/>
    <w:rsid w:val="00382838"/>
    <w:rsid w:val="0039228E"/>
    <w:rsid w:val="003940E0"/>
    <w:rsid w:val="003B2DBB"/>
    <w:rsid w:val="003D0290"/>
    <w:rsid w:val="003F3F38"/>
    <w:rsid w:val="00423A99"/>
    <w:rsid w:val="00426358"/>
    <w:rsid w:val="00427C62"/>
    <w:rsid w:val="00441117"/>
    <w:rsid w:val="00465416"/>
    <w:rsid w:val="00465AAD"/>
    <w:rsid w:val="0049798A"/>
    <w:rsid w:val="004D1EEA"/>
    <w:rsid w:val="004E20C0"/>
    <w:rsid w:val="005100FE"/>
    <w:rsid w:val="0054682D"/>
    <w:rsid w:val="0057248A"/>
    <w:rsid w:val="0057459B"/>
    <w:rsid w:val="00585EBF"/>
    <w:rsid w:val="0059245A"/>
    <w:rsid w:val="005942C9"/>
    <w:rsid w:val="00596256"/>
    <w:rsid w:val="005A4FAF"/>
    <w:rsid w:val="005B02C5"/>
    <w:rsid w:val="005E7C85"/>
    <w:rsid w:val="005F490D"/>
    <w:rsid w:val="005F61D7"/>
    <w:rsid w:val="006068D8"/>
    <w:rsid w:val="00611E57"/>
    <w:rsid w:val="00632570"/>
    <w:rsid w:val="006570B3"/>
    <w:rsid w:val="00666E74"/>
    <w:rsid w:val="00680FB1"/>
    <w:rsid w:val="00690500"/>
    <w:rsid w:val="006A5FC8"/>
    <w:rsid w:val="006E7DFE"/>
    <w:rsid w:val="006F12DE"/>
    <w:rsid w:val="00733FA5"/>
    <w:rsid w:val="00741671"/>
    <w:rsid w:val="00787D47"/>
    <w:rsid w:val="007972D5"/>
    <w:rsid w:val="007C64DC"/>
    <w:rsid w:val="00806D10"/>
    <w:rsid w:val="00836A53"/>
    <w:rsid w:val="00851F38"/>
    <w:rsid w:val="00862D12"/>
    <w:rsid w:val="00862E04"/>
    <w:rsid w:val="00871097"/>
    <w:rsid w:val="0087377A"/>
    <w:rsid w:val="0087529A"/>
    <w:rsid w:val="008A73B6"/>
    <w:rsid w:val="008B4AA1"/>
    <w:rsid w:val="008B5123"/>
    <w:rsid w:val="008E08AB"/>
    <w:rsid w:val="009019CD"/>
    <w:rsid w:val="00927740"/>
    <w:rsid w:val="009464FF"/>
    <w:rsid w:val="00966264"/>
    <w:rsid w:val="00970F38"/>
    <w:rsid w:val="00977BD4"/>
    <w:rsid w:val="00981411"/>
    <w:rsid w:val="00984377"/>
    <w:rsid w:val="009B0E77"/>
    <w:rsid w:val="00A2668C"/>
    <w:rsid w:val="00A35CDE"/>
    <w:rsid w:val="00A417E2"/>
    <w:rsid w:val="00A60508"/>
    <w:rsid w:val="00AA533E"/>
    <w:rsid w:val="00AA70DD"/>
    <w:rsid w:val="00AA747E"/>
    <w:rsid w:val="00AB51C2"/>
    <w:rsid w:val="00AC48A0"/>
    <w:rsid w:val="00B04F02"/>
    <w:rsid w:val="00B35A83"/>
    <w:rsid w:val="00B6002A"/>
    <w:rsid w:val="00B659FE"/>
    <w:rsid w:val="00B81F89"/>
    <w:rsid w:val="00B9075F"/>
    <w:rsid w:val="00BC3A63"/>
    <w:rsid w:val="00C1059A"/>
    <w:rsid w:val="00C50DC8"/>
    <w:rsid w:val="00C57B1B"/>
    <w:rsid w:val="00C75E46"/>
    <w:rsid w:val="00C9136B"/>
    <w:rsid w:val="00C91503"/>
    <w:rsid w:val="00CB52B2"/>
    <w:rsid w:val="00CD2968"/>
    <w:rsid w:val="00CF6113"/>
    <w:rsid w:val="00D040D8"/>
    <w:rsid w:val="00D049D4"/>
    <w:rsid w:val="00D411E6"/>
    <w:rsid w:val="00D46ED5"/>
    <w:rsid w:val="00D64CC1"/>
    <w:rsid w:val="00D65789"/>
    <w:rsid w:val="00DA1A23"/>
    <w:rsid w:val="00DB64DE"/>
    <w:rsid w:val="00DC584A"/>
    <w:rsid w:val="00DE4D31"/>
    <w:rsid w:val="00E11224"/>
    <w:rsid w:val="00E20F7A"/>
    <w:rsid w:val="00E42FBB"/>
    <w:rsid w:val="00E67B3C"/>
    <w:rsid w:val="00E70E59"/>
    <w:rsid w:val="00E865FF"/>
    <w:rsid w:val="00E97698"/>
    <w:rsid w:val="00EA1B17"/>
    <w:rsid w:val="00EA3238"/>
    <w:rsid w:val="00EA5E40"/>
    <w:rsid w:val="00EB2BF4"/>
    <w:rsid w:val="00EC42F8"/>
    <w:rsid w:val="00ED1995"/>
    <w:rsid w:val="00EE1199"/>
    <w:rsid w:val="00EE47FB"/>
    <w:rsid w:val="00F232C0"/>
    <w:rsid w:val="00F25F37"/>
    <w:rsid w:val="00F55856"/>
    <w:rsid w:val="00F76C10"/>
    <w:rsid w:val="00FA39D0"/>
    <w:rsid w:val="00FB15DA"/>
    <w:rsid w:val="00FC15FD"/>
    <w:rsid w:val="00FC7DF7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5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E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9769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5E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rsid w:val="00E9769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7F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66E74"/>
    <w:pPr>
      <w:ind w:left="720"/>
      <w:contextualSpacing/>
    </w:pPr>
  </w:style>
  <w:style w:type="paragraph" w:styleId="2">
    <w:name w:val="Body Text 2"/>
    <w:basedOn w:val="a"/>
    <w:link w:val="20"/>
    <w:rsid w:val="00E976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76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3B6"/>
  </w:style>
  <w:style w:type="paragraph" w:styleId="a9">
    <w:name w:val="footer"/>
    <w:basedOn w:val="a"/>
    <w:link w:val="aa"/>
    <w:uiPriority w:val="99"/>
    <w:unhideWhenUsed/>
    <w:rsid w:val="008A7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3B6"/>
  </w:style>
  <w:style w:type="paragraph" w:customStyle="1" w:styleId="21">
    <w:name w:val="Основной текст 21"/>
    <w:basedOn w:val="a"/>
    <w:rsid w:val="00247BC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aceInclusionsId11">
    <w:name w:val="Nace Inclusions Id 11"/>
    <w:basedOn w:val="a"/>
    <w:rsid w:val="00585EBF"/>
    <w:pPr>
      <w:keepLines/>
      <w:widowControl w:val="0"/>
      <w:autoSpaceDE w:val="0"/>
      <w:autoSpaceDN w:val="0"/>
      <w:spacing w:after="0" w:line="240" w:lineRule="auto"/>
      <w:ind w:left="964" w:hanging="113"/>
    </w:pPr>
    <w:rPr>
      <w:rFonts w:ascii="Times New Roman" w:eastAsia="Times New Roman" w:hAnsi="Times New Roman" w:cs="Times New Roman"/>
      <w:noProof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F6C2-357D-407F-A4DC-AD2541B9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17711</Words>
  <Characters>100953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Sh.Sakigozhina</dc:creator>
  <cp:lastModifiedBy>A.Ruskylbekova</cp:lastModifiedBy>
  <cp:revision>2</cp:revision>
  <cp:lastPrinted>2014-12-03T10:35:00Z</cp:lastPrinted>
  <dcterms:created xsi:type="dcterms:W3CDTF">2014-12-12T05:41:00Z</dcterms:created>
  <dcterms:modified xsi:type="dcterms:W3CDTF">2014-12-12T05:41:00Z</dcterms:modified>
</cp:coreProperties>
</file>